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501F" w14:textId="28B562CE" w:rsidR="004260F4" w:rsidRPr="00FB1B3E" w:rsidRDefault="004260F4" w:rsidP="00C42CBD">
      <w:pPr>
        <w:pStyle w:val="a4"/>
      </w:pPr>
      <w:r w:rsidRPr="00FB1B3E">
        <w:rPr>
          <w:rFonts w:hint="eastAsia"/>
        </w:rPr>
        <w:t>別紙</w:t>
      </w:r>
      <w:r w:rsidR="00E25E9D" w:rsidRPr="003830CD">
        <w:rPr>
          <w:rFonts w:hint="eastAsia"/>
        </w:rPr>
        <w:t>５</w:t>
      </w:r>
    </w:p>
    <w:p w14:paraId="11C0A236" w14:textId="77777777" w:rsidR="004260F4" w:rsidRPr="00FB1B3E" w:rsidRDefault="004260F4" w:rsidP="004260F4">
      <w:pPr>
        <w:rPr>
          <w:rFonts w:ascii="ＭＳ 明朝" w:eastAsia="ＭＳ 明朝" w:hAnsi="ＭＳ 明朝"/>
          <w:sz w:val="22"/>
        </w:rPr>
      </w:pPr>
    </w:p>
    <w:p w14:paraId="261BA924" w14:textId="77777777" w:rsidR="004260F4" w:rsidRPr="00FB1B3E" w:rsidRDefault="004260F4" w:rsidP="004260F4">
      <w:pPr>
        <w:jc w:val="center"/>
        <w:rPr>
          <w:rFonts w:ascii="ＭＳ 明朝" w:eastAsia="ＭＳ 明朝" w:hAnsi="ＭＳ 明朝"/>
          <w:sz w:val="22"/>
        </w:rPr>
      </w:pPr>
      <w:r w:rsidRPr="00FB1B3E">
        <w:rPr>
          <w:rFonts w:ascii="ＭＳ 明朝" w:eastAsia="ＭＳ 明朝" w:hAnsi="ＭＳ 明朝" w:hint="eastAsia"/>
          <w:sz w:val="22"/>
        </w:rPr>
        <w:t>回収努力の経過</w:t>
      </w:r>
    </w:p>
    <w:p w14:paraId="0E349469" w14:textId="77777777" w:rsidR="004260F4" w:rsidRPr="00FB1B3E" w:rsidRDefault="004260F4" w:rsidP="004260F4">
      <w:pPr>
        <w:jc w:val="center"/>
        <w:rPr>
          <w:rFonts w:ascii="ＭＳ 明朝" w:eastAsia="ＭＳ 明朝" w:hAnsi="ＭＳ 明朝"/>
          <w:sz w:val="22"/>
        </w:rPr>
      </w:pPr>
    </w:p>
    <w:p w14:paraId="122E3AD1" w14:textId="77777777" w:rsidR="004260F4" w:rsidRPr="00FB1B3E" w:rsidRDefault="004260F4" w:rsidP="004260F4">
      <w:pPr>
        <w:ind w:firstLineChars="1725" w:firstLine="3795"/>
        <w:rPr>
          <w:rFonts w:ascii="ＭＳ 明朝" w:eastAsia="ＭＳ 明朝" w:hAnsi="ＭＳ 明朝"/>
          <w:sz w:val="22"/>
          <w:u w:val="single"/>
        </w:rPr>
      </w:pPr>
      <w:r w:rsidRPr="00FB1B3E">
        <w:rPr>
          <w:rFonts w:ascii="ＭＳ 明朝" w:eastAsia="ＭＳ 明朝" w:hAnsi="ＭＳ 明朝" w:hint="eastAsia"/>
          <w:sz w:val="22"/>
        </w:rPr>
        <w:t>患者氏名：</w:t>
      </w:r>
      <w:r w:rsidRPr="00FB1B3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</w:p>
    <w:p w14:paraId="12932005" w14:textId="77777777" w:rsidR="004260F4" w:rsidRPr="00FB1B3E" w:rsidRDefault="004260F4" w:rsidP="004260F4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783" w:type="dxa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2693"/>
        <w:gridCol w:w="1559"/>
      </w:tblGrid>
      <w:tr w:rsidR="004260F4" w:rsidRPr="00FB1B3E" w14:paraId="06095312" w14:textId="77777777" w:rsidTr="0044753F">
        <w:tc>
          <w:tcPr>
            <w:tcW w:w="1271" w:type="dxa"/>
          </w:tcPr>
          <w:p w14:paraId="31402D38" w14:textId="77777777" w:rsidR="004260F4" w:rsidRPr="00FB1B3E" w:rsidRDefault="004260F4" w:rsidP="005E6A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1701" w:type="dxa"/>
          </w:tcPr>
          <w:p w14:paraId="0613892D" w14:textId="77777777" w:rsidR="004260F4" w:rsidRPr="00FB1B3E" w:rsidRDefault="004260F4" w:rsidP="005E6A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 w:hint="eastAsia"/>
                <w:sz w:val="22"/>
              </w:rPr>
              <w:t>督促方法</w:t>
            </w:r>
          </w:p>
        </w:tc>
        <w:tc>
          <w:tcPr>
            <w:tcW w:w="1559" w:type="dxa"/>
          </w:tcPr>
          <w:p w14:paraId="36822FEE" w14:textId="77777777" w:rsidR="004260F4" w:rsidRPr="00FB1B3E" w:rsidRDefault="004260F4" w:rsidP="005E6A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 w:hint="eastAsia"/>
                <w:sz w:val="22"/>
              </w:rPr>
              <w:t>相手方</w:t>
            </w:r>
          </w:p>
        </w:tc>
        <w:tc>
          <w:tcPr>
            <w:tcW w:w="2693" w:type="dxa"/>
          </w:tcPr>
          <w:p w14:paraId="3B759A39" w14:textId="77777777" w:rsidR="004260F4" w:rsidRPr="00FB1B3E" w:rsidRDefault="004260F4" w:rsidP="005E6A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 w:hint="eastAsia"/>
                <w:sz w:val="22"/>
              </w:rPr>
              <w:t>連絡内容</w:t>
            </w:r>
          </w:p>
        </w:tc>
        <w:tc>
          <w:tcPr>
            <w:tcW w:w="1559" w:type="dxa"/>
          </w:tcPr>
          <w:p w14:paraId="29AA519A" w14:textId="77777777" w:rsidR="004260F4" w:rsidRPr="00FB1B3E" w:rsidRDefault="004260F4" w:rsidP="005E6AD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B3E">
              <w:rPr>
                <w:rFonts w:ascii="ＭＳ 明朝" w:eastAsia="ＭＳ 明朝" w:hAnsi="ＭＳ 明朝" w:hint="eastAsia"/>
                <w:sz w:val="22"/>
              </w:rPr>
              <w:t>回収金額</w:t>
            </w:r>
          </w:p>
        </w:tc>
      </w:tr>
      <w:tr w:rsidR="004260F4" w:rsidRPr="00FB1B3E" w14:paraId="2D93E5F8" w14:textId="77777777" w:rsidTr="0044753F">
        <w:trPr>
          <w:trHeight w:val="8799"/>
        </w:trPr>
        <w:tc>
          <w:tcPr>
            <w:tcW w:w="1271" w:type="dxa"/>
          </w:tcPr>
          <w:p w14:paraId="2EC49003" w14:textId="77777777" w:rsidR="004260F4" w:rsidRPr="00FB1B3E" w:rsidRDefault="004260F4" w:rsidP="005E6A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45D59EF4" w14:textId="77777777" w:rsidR="004260F4" w:rsidRPr="00FB1B3E" w:rsidRDefault="004260F4" w:rsidP="005E6A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2F3FC4A4" w14:textId="77777777" w:rsidR="004260F4" w:rsidRPr="00FB1B3E" w:rsidRDefault="004260F4" w:rsidP="005E6A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</w:tcPr>
          <w:p w14:paraId="3C67A4CA" w14:textId="77777777" w:rsidR="004260F4" w:rsidRPr="00FB1B3E" w:rsidRDefault="004260F4" w:rsidP="005E6AD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6F29B1B9" w14:textId="77777777" w:rsidR="004260F4" w:rsidRPr="00FB1B3E" w:rsidRDefault="004260F4" w:rsidP="005E6AD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DEA13F7" w14:textId="752D5FB4" w:rsidR="004260F4" w:rsidRPr="00FB1B3E" w:rsidRDefault="004260F4" w:rsidP="004260F4">
      <w:pPr>
        <w:rPr>
          <w:rFonts w:ascii="ＭＳ 明朝" w:eastAsia="ＭＳ 明朝" w:hAnsi="ＭＳ 明朝"/>
          <w:sz w:val="22"/>
        </w:rPr>
      </w:pPr>
      <w:r w:rsidRPr="00FB1B3E">
        <w:rPr>
          <w:rFonts w:ascii="ＭＳ 明朝" w:eastAsia="ＭＳ 明朝" w:hAnsi="ＭＳ 明朝" w:hint="eastAsia"/>
          <w:sz w:val="22"/>
        </w:rPr>
        <w:t>※別紙</w:t>
      </w:r>
      <w:r w:rsidR="00E25E9D" w:rsidRPr="003830CD">
        <w:rPr>
          <w:rFonts w:ascii="ＭＳ 明朝" w:eastAsia="ＭＳ 明朝" w:hAnsi="ＭＳ 明朝" w:hint="eastAsia"/>
          <w:sz w:val="22"/>
        </w:rPr>
        <w:t>４</w:t>
      </w:r>
      <w:r w:rsidRPr="003830CD">
        <w:rPr>
          <w:rFonts w:ascii="ＭＳ 明朝" w:eastAsia="ＭＳ 明朝" w:hAnsi="ＭＳ 明朝" w:hint="eastAsia"/>
          <w:sz w:val="22"/>
        </w:rPr>
        <w:t>「</w:t>
      </w:r>
      <w:r w:rsidRPr="00FB1B3E">
        <w:rPr>
          <w:rFonts w:ascii="ＭＳ 明朝" w:eastAsia="ＭＳ 明朝" w:hAnsi="ＭＳ 明朝" w:hint="eastAsia"/>
          <w:sz w:val="22"/>
        </w:rPr>
        <w:t>外国人</w:t>
      </w:r>
      <w:r>
        <w:rPr>
          <w:rFonts w:ascii="ＭＳ 明朝" w:eastAsia="ＭＳ 明朝" w:hAnsi="ＭＳ 明朝" w:hint="eastAsia"/>
          <w:sz w:val="22"/>
        </w:rPr>
        <w:t>救急</w:t>
      </w:r>
      <w:r w:rsidRPr="00FB1B3E">
        <w:rPr>
          <w:rFonts w:ascii="ＭＳ 明朝" w:eastAsia="ＭＳ 明朝" w:hAnsi="ＭＳ 明朝" w:hint="eastAsia"/>
          <w:sz w:val="22"/>
        </w:rPr>
        <w:t>医療費調査票」</w:t>
      </w:r>
      <w:r>
        <w:rPr>
          <w:rFonts w:ascii="ＭＳ 明朝" w:eastAsia="ＭＳ 明朝" w:hAnsi="ＭＳ 明朝" w:hint="eastAsia"/>
          <w:sz w:val="22"/>
        </w:rPr>
        <w:t>６</w:t>
      </w:r>
      <w:r w:rsidRPr="00FB1B3E">
        <w:rPr>
          <w:rFonts w:ascii="ＭＳ 明朝" w:eastAsia="ＭＳ 明朝" w:hAnsi="ＭＳ 明朝" w:hint="eastAsia"/>
          <w:sz w:val="22"/>
        </w:rPr>
        <w:t>に記載した回収努力について詳細を記載すること。</w:t>
      </w:r>
    </w:p>
    <w:p w14:paraId="380CBF66" w14:textId="77777777" w:rsidR="004260F4" w:rsidRPr="00FB1B3E" w:rsidRDefault="004260F4" w:rsidP="004260F4">
      <w:pPr>
        <w:rPr>
          <w:rFonts w:ascii="ＭＳ 明朝" w:eastAsia="ＭＳ 明朝" w:hAnsi="ＭＳ 明朝"/>
          <w:sz w:val="22"/>
        </w:rPr>
      </w:pPr>
      <w:r w:rsidRPr="00FB1B3E">
        <w:rPr>
          <w:rFonts w:ascii="ＭＳ 明朝" w:eastAsia="ＭＳ 明朝" w:hAnsi="ＭＳ 明朝" w:hint="eastAsia"/>
          <w:sz w:val="22"/>
        </w:rPr>
        <w:t>※回収金額がない場合についても回収努力経過を記載すること。</w:t>
      </w:r>
    </w:p>
    <w:p w14:paraId="5C178FA2" w14:textId="77777777" w:rsidR="004260F4" w:rsidRPr="00FB1B3E" w:rsidRDefault="004260F4" w:rsidP="004260F4">
      <w:pPr>
        <w:rPr>
          <w:rFonts w:ascii="ＭＳ 明朝" w:eastAsia="ＭＳ 明朝" w:hAnsi="ＭＳ 明朝"/>
          <w:sz w:val="22"/>
        </w:rPr>
      </w:pPr>
      <w:r w:rsidRPr="00FB1B3E">
        <w:rPr>
          <w:rFonts w:ascii="ＭＳ 明朝" w:eastAsia="ＭＳ 明朝" w:hAnsi="ＭＳ 明朝" w:hint="eastAsia"/>
          <w:sz w:val="22"/>
        </w:rPr>
        <w:t>※請求書等の送付により督促を行った場合は、その文書の写しがあるときは写しを添付してください。</w:t>
      </w:r>
    </w:p>
    <w:sectPr w:rsidR="004260F4" w:rsidRPr="00FB1B3E" w:rsidSect="00214670">
      <w:footerReference w:type="default" r:id="rId9"/>
      <w:pgSz w:w="11906" w:h="16838"/>
      <w:pgMar w:top="1985" w:right="1701" w:bottom="1701" w:left="1701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B118" w14:textId="77777777" w:rsidR="00B450EC" w:rsidRDefault="00B450EC" w:rsidP="008F64D4">
      <w:r>
        <w:separator/>
      </w:r>
    </w:p>
  </w:endnote>
  <w:endnote w:type="continuationSeparator" w:id="0">
    <w:p w14:paraId="54362DAC" w14:textId="77777777" w:rsidR="00B450EC" w:rsidRDefault="00B450EC" w:rsidP="008F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0EF04" w14:textId="10C852F7" w:rsidR="00214670" w:rsidRPr="00E4022D" w:rsidRDefault="00214670" w:rsidP="003830CD">
    <w:pPr>
      <w:pStyle w:val="a7"/>
      <w:rPr>
        <w:color w:val="FF0000"/>
      </w:rPr>
    </w:pPr>
  </w:p>
  <w:p w14:paraId="28158F95" w14:textId="77777777" w:rsidR="00214670" w:rsidRDefault="002146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A387" w14:textId="77777777" w:rsidR="00B450EC" w:rsidRDefault="00B450EC" w:rsidP="008F64D4">
      <w:r>
        <w:separator/>
      </w:r>
    </w:p>
  </w:footnote>
  <w:footnote w:type="continuationSeparator" w:id="0">
    <w:p w14:paraId="5AE066F5" w14:textId="77777777" w:rsidR="00B450EC" w:rsidRDefault="00B450EC" w:rsidP="008F64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F4"/>
    <w:rsid w:val="001B747F"/>
    <w:rsid w:val="00214670"/>
    <w:rsid w:val="003009DE"/>
    <w:rsid w:val="00331839"/>
    <w:rsid w:val="003830CD"/>
    <w:rsid w:val="003B0B5D"/>
    <w:rsid w:val="004260F4"/>
    <w:rsid w:val="0044753F"/>
    <w:rsid w:val="00685BE4"/>
    <w:rsid w:val="008F64D4"/>
    <w:rsid w:val="00B450EC"/>
    <w:rsid w:val="00BA7F1E"/>
    <w:rsid w:val="00C42CBD"/>
    <w:rsid w:val="00E25E9D"/>
    <w:rsid w:val="00E4022D"/>
    <w:rsid w:val="00EC2CCC"/>
    <w:rsid w:val="00FD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0A7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6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60F4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8F64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64D4"/>
  </w:style>
  <w:style w:type="paragraph" w:styleId="a7">
    <w:name w:val="footer"/>
    <w:basedOn w:val="a"/>
    <w:link w:val="a8"/>
    <w:uiPriority w:val="99"/>
    <w:unhideWhenUsed/>
    <w:rsid w:val="008F64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6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bf834054c2b6ee81d74867f66f6935b5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013d7517136a8bf949213cac3541fc3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562DD-AD05-4450-95B9-5D6AC5716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AC60D-B6DB-4817-82C8-F09BCC2FEF1C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CFDBAB35-640F-426C-B16F-37C7677E9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2021-10-05T05:22:00Z</dcterms:created>
  <dcterms:modified xsi:type="dcterms:W3CDTF">2025-10-02T00:07:00Z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