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B79A" w14:textId="77777777" w:rsidR="004467F6" w:rsidRPr="00FB1B3E" w:rsidRDefault="004467F6" w:rsidP="004467F6">
      <w:pPr>
        <w:pStyle w:val="a4"/>
        <w:snapToGrid w:val="0"/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 xml:space="preserve">別紙１　</w:t>
      </w:r>
    </w:p>
    <w:p w14:paraId="79B252AD" w14:textId="77777777" w:rsidR="004467F6" w:rsidRPr="00FB1B3E" w:rsidRDefault="004467F6" w:rsidP="004467F6">
      <w:pPr>
        <w:pStyle w:val="a4"/>
        <w:snapToGrid w:val="0"/>
        <w:rPr>
          <w:rFonts w:ascii="ＭＳ 明朝" w:eastAsia="ＭＳ 明朝" w:hAnsi="ＭＳ 明朝"/>
          <w:sz w:val="22"/>
        </w:rPr>
      </w:pPr>
    </w:p>
    <w:p w14:paraId="491ABED8" w14:textId="77777777" w:rsidR="004467F6" w:rsidRPr="00FB1B3E" w:rsidRDefault="004467F6" w:rsidP="004467F6">
      <w:pPr>
        <w:pStyle w:val="a4"/>
        <w:snapToGrid w:val="0"/>
        <w:jc w:val="center"/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外国</w:t>
      </w:r>
      <w:r w:rsidR="0080599C" w:rsidRPr="00FB1B3E">
        <w:rPr>
          <w:rFonts w:ascii="ＭＳ 明朝" w:eastAsia="ＭＳ 明朝" w:hAnsi="ＭＳ 明朝" w:hint="eastAsia"/>
          <w:sz w:val="22"/>
        </w:rPr>
        <w:t>人</w:t>
      </w:r>
      <w:r w:rsidRPr="00FB1B3E">
        <w:rPr>
          <w:rFonts w:ascii="ＭＳ 明朝" w:eastAsia="ＭＳ 明朝" w:hAnsi="ＭＳ 明朝" w:hint="eastAsia"/>
          <w:sz w:val="22"/>
        </w:rPr>
        <w:t>患者</w:t>
      </w:r>
      <w:r w:rsidR="0080599C" w:rsidRPr="00FB1B3E">
        <w:rPr>
          <w:rFonts w:ascii="ＭＳ 明朝" w:eastAsia="ＭＳ 明朝" w:hAnsi="ＭＳ 明朝" w:hint="eastAsia"/>
          <w:sz w:val="22"/>
        </w:rPr>
        <w:t>救急医療費補填</w:t>
      </w:r>
      <w:r w:rsidRPr="00FB1B3E">
        <w:rPr>
          <w:rFonts w:ascii="ＭＳ 明朝" w:eastAsia="ＭＳ 明朝" w:hAnsi="ＭＳ 明朝" w:hint="eastAsia"/>
          <w:sz w:val="22"/>
        </w:rPr>
        <w:t>事業</w:t>
      </w:r>
    </w:p>
    <w:p w14:paraId="22183206" w14:textId="77777777" w:rsidR="004467F6" w:rsidRPr="00FB1B3E" w:rsidRDefault="004467F6" w:rsidP="004467F6">
      <w:pPr>
        <w:pStyle w:val="a4"/>
        <w:snapToGrid w:val="0"/>
        <w:jc w:val="center"/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補填金振込口座</w:t>
      </w:r>
      <w:r w:rsidR="00765ACC" w:rsidRPr="00FB1B3E">
        <w:rPr>
          <w:rFonts w:ascii="ＭＳ 明朝" w:eastAsia="ＭＳ 明朝" w:hAnsi="ＭＳ 明朝" w:hint="eastAsia"/>
          <w:sz w:val="22"/>
        </w:rPr>
        <w:t>届</w:t>
      </w:r>
    </w:p>
    <w:p w14:paraId="1543C395" w14:textId="77777777" w:rsidR="00765ACC" w:rsidRPr="00FB1B3E" w:rsidRDefault="00765ACC" w:rsidP="004467F6">
      <w:pPr>
        <w:pStyle w:val="a4"/>
        <w:snapToGrid w:val="0"/>
        <w:jc w:val="center"/>
        <w:rPr>
          <w:rFonts w:ascii="ＭＳ 明朝" w:eastAsia="ＭＳ 明朝" w:hAnsi="ＭＳ 明朝"/>
          <w:sz w:val="22"/>
        </w:rPr>
      </w:pPr>
    </w:p>
    <w:p w14:paraId="63B2F5D5" w14:textId="77777777" w:rsidR="00765ACC" w:rsidRPr="00FB1B3E" w:rsidRDefault="00765ACC" w:rsidP="004467F6">
      <w:pPr>
        <w:pStyle w:val="a4"/>
        <w:snapToGrid w:val="0"/>
        <w:jc w:val="center"/>
        <w:rPr>
          <w:rFonts w:ascii="ＭＳ 明朝" w:eastAsia="ＭＳ 明朝" w:hAnsi="ＭＳ 明朝"/>
          <w:sz w:val="22"/>
        </w:rPr>
      </w:pPr>
    </w:p>
    <w:p w14:paraId="638DC9E3" w14:textId="77777777" w:rsidR="00765ACC" w:rsidRPr="00FB1B3E" w:rsidRDefault="00765ACC" w:rsidP="00765ACC">
      <w:pPr>
        <w:pStyle w:val="a4"/>
        <w:wordWrap w:val="0"/>
        <w:snapToGrid w:val="0"/>
        <w:jc w:val="right"/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令和　　年　　月　　日</w:t>
      </w:r>
    </w:p>
    <w:p w14:paraId="5186FDAE" w14:textId="77777777" w:rsidR="00765ACC" w:rsidRPr="008A0174" w:rsidRDefault="00765ACC" w:rsidP="00765ACC">
      <w:pPr>
        <w:pStyle w:val="a4"/>
        <w:snapToGrid w:val="0"/>
        <w:jc w:val="left"/>
        <w:rPr>
          <w:rFonts w:ascii="ＭＳ 明朝" w:eastAsia="ＭＳ 明朝" w:hAnsi="ＭＳ 明朝"/>
          <w:sz w:val="22"/>
        </w:rPr>
      </w:pPr>
    </w:p>
    <w:p w14:paraId="42BECB7C" w14:textId="6F0BDF8F" w:rsidR="00765ACC" w:rsidRPr="00FB1B3E" w:rsidRDefault="00304CA2" w:rsidP="00765ACC">
      <w:pPr>
        <w:pStyle w:val="a4"/>
        <w:snapToGrid w:val="0"/>
        <w:jc w:val="left"/>
        <w:rPr>
          <w:rFonts w:ascii="ＭＳ 明朝" w:eastAsia="ＭＳ 明朝" w:hAnsi="ＭＳ 明朝"/>
          <w:sz w:val="22"/>
        </w:rPr>
      </w:pPr>
      <w:r w:rsidRPr="008A0174">
        <w:rPr>
          <w:rFonts w:ascii="ＭＳ 明朝" w:eastAsia="ＭＳ 明朝" w:hAnsi="ＭＳ 明朝" w:hint="eastAsia"/>
          <w:sz w:val="22"/>
        </w:rPr>
        <w:t>公益社団法人群馬県医師会長</w:t>
      </w:r>
      <w:r w:rsidR="00636A59" w:rsidRPr="00FB1B3E">
        <w:rPr>
          <w:rFonts w:ascii="ＭＳ 明朝" w:eastAsia="ＭＳ 明朝" w:hAnsi="ＭＳ 明朝" w:hint="eastAsia"/>
          <w:sz w:val="22"/>
        </w:rPr>
        <w:t xml:space="preserve">　</w:t>
      </w:r>
      <w:r w:rsidR="00765ACC" w:rsidRPr="00FB1B3E">
        <w:rPr>
          <w:rFonts w:ascii="ＭＳ 明朝" w:eastAsia="ＭＳ 明朝" w:hAnsi="ＭＳ 明朝" w:hint="eastAsia"/>
          <w:sz w:val="22"/>
        </w:rPr>
        <w:t>様</w:t>
      </w:r>
    </w:p>
    <w:p w14:paraId="2C9134A2" w14:textId="77777777" w:rsidR="00765ACC" w:rsidRPr="00FB1B3E" w:rsidRDefault="00765ACC" w:rsidP="00765ACC">
      <w:pPr>
        <w:pStyle w:val="a4"/>
        <w:snapToGrid w:val="0"/>
        <w:jc w:val="left"/>
        <w:rPr>
          <w:rFonts w:ascii="ＭＳ 明朝" w:eastAsia="ＭＳ 明朝" w:hAnsi="ＭＳ 明朝"/>
          <w:sz w:val="22"/>
        </w:rPr>
      </w:pPr>
    </w:p>
    <w:p w14:paraId="599CE37F" w14:textId="77777777" w:rsidR="00765ACC" w:rsidRPr="00FB1B3E" w:rsidRDefault="00765ACC" w:rsidP="00765ACC">
      <w:pPr>
        <w:pStyle w:val="a4"/>
        <w:snapToGrid w:val="0"/>
        <w:ind w:firstLineChars="1787" w:firstLine="4110"/>
        <w:jc w:val="left"/>
        <w:rPr>
          <w:rFonts w:ascii="ＭＳ 明朝" w:eastAsia="ＭＳ 明朝" w:hAnsi="ＭＳ 明朝"/>
          <w:sz w:val="22"/>
          <w:u w:val="single"/>
        </w:rPr>
      </w:pPr>
      <w:r w:rsidRPr="00FB1B3E">
        <w:rPr>
          <w:rFonts w:ascii="ＭＳ 明朝" w:eastAsia="ＭＳ 明朝" w:hAnsi="ＭＳ 明朝" w:hint="eastAsia"/>
          <w:sz w:val="22"/>
        </w:rPr>
        <w:t xml:space="preserve">医療機関名　</w:t>
      </w:r>
      <w:r w:rsidRPr="00FB1B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2D06543" w14:textId="77777777" w:rsidR="00765ACC" w:rsidRPr="00FB1B3E" w:rsidRDefault="00765ACC" w:rsidP="00765ACC">
      <w:pPr>
        <w:pStyle w:val="a4"/>
        <w:snapToGrid w:val="0"/>
        <w:ind w:firstLineChars="1284" w:firstLine="4109"/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FB1B3E">
        <w:rPr>
          <w:rFonts w:ascii="ＭＳ 明朝" w:eastAsia="ＭＳ 明朝" w:hAnsi="ＭＳ 明朝" w:hint="eastAsia"/>
          <w:spacing w:val="45"/>
          <w:kern w:val="0"/>
          <w:sz w:val="22"/>
          <w:fitText w:val="1150" w:id="-1844804096"/>
        </w:rPr>
        <w:t>電話番</w:t>
      </w:r>
      <w:r w:rsidRPr="00FB1B3E">
        <w:rPr>
          <w:rFonts w:ascii="ＭＳ 明朝" w:eastAsia="ＭＳ 明朝" w:hAnsi="ＭＳ 明朝" w:hint="eastAsia"/>
          <w:kern w:val="0"/>
          <w:sz w:val="22"/>
          <w:fitText w:val="1150" w:id="-1844804096"/>
        </w:rPr>
        <w:t>号</w:t>
      </w:r>
      <w:r w:rsidRPr="00FB1B3E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FB1B3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</w:t>
      </w:r>
    </w:p>
    <w:p w14:paraId="3FC9AB48" w14:textId="77777777" w:rsidR="00765ACC" w:rsidRPr="00FB1B3E" w:rsidRDefault="00765ACC" w:rsidP="00FB1B3E">
      <w:pPr>
        <w:pStyle w:val="a4"/>
        <w:snapToGrid w:val="0"/>
        <w:ind w:firstLineChars="1787" w:firstLine="4110"/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FB1B3E">
        <w:rPr>
          <w:rFonts w:ascii="ＭＳ 明朝" w:eastAsia="ＭＳ 明朝" w:hAnsi="ＭＳ 明朝" w:hint="eastAsia"/>
          <w:kern w:val="0"/>
          <w:sz w:val="22"/>
        </w:rPr>
        <w:t>担当者</w:t>
      </w:r>
      <w:r w:rsidR="00FB1B3E" w:rsidRPr="00FB1B3E">
        <w:rPr>
          <w:rFonts w:ascii="ＭＳ 明朝" w:eastAsia="ＭＳ 明朝" w:hAnsi="ＭＳ 明朝" w:hint="eastAsia"/>
          <w:kern w:val="0"/>
          <w:sz w:val="22"/>
        </w:rPr>
        <w:t>氏</w:t>
      </w:r>
      <w:r w:rsidRPr="00FB1B3E">
        <w:rPr>
          <w:rFonts w:ascii="ＭＳ 明朝" w:eastAsia="ＭＳ 明朝" w:hAnsi="ＭＳ 明朝" w:hint="eastAsia"/>
          <w:kern w:val="0"/>
          <w:sz w:val="22"/>
        </w:rPr>
        <w:t xml:space="preserve">名　</w:t>
      </w:r>
      <w:r w:rsidRPr="00FB1B3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</w:t>
      </w:r>
    </w:p>
    <w:p w14:paraId="36BCD162" w14:textId="77777777" w:rsidR="00765ACC" w:rsidRDefault="00765ACC" w:rsidP="00765ACC">
      <w:pPr>
        <w:pStyle w:val="a4"/>
        <w:snapToGrid w:val="0"/>
        <w:ind w:firstLineChars="1284" w:firstLine="2953"/>
        <w:jc w:val="left"/>
        <w:rPr>
          <w:rFonts w:ascii="ＭＳ 明朝" w:eastAsia="ＭＳ 明朝" w:hAnsi="ＭＳ 明朝"/>
          <w:sz w:val="22"/>
          <w:u w:val="single"/>
        </w:rPr>
      </w:pPr>
    </w:p>
    <w:p w14:paraId="04B9697B" w14:textId="77777777" w:rsidR="00FB1B3E" w:rsidRPr="00FB1B3E" w:rsidRDefault="00FB1B3E" w:rsidP="00765ACC">
      <w:pPr>
        <w:pStyle w:val="a4"/>
        <w:snapToGrid w:val="0"/>
        <w:ind w:firstLineChars="1284" w:firstLine="2953"/>
        <w:jc w:val="left"/>
        <w:rPr>
          <w:rFonts w:ascii="ＭＳ 明朝" w:eastAsia="ＭＳ 明朝" w:hAnsi="ＭＳ 明朝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E86D2F" w:rsidRPr="00FB1B3E" w14:paraId="140E6047" w14:textId="77777777" w:rsidTr="00FF60CA">
        <w:tc>
          <w:tcPr>
            <w:tcW w:w="1838" w:type="dxa"/>
            <w:vAlign w:val="center"/>
          </w:tcPr>
          <w:p w14:paraId="58105518" w14:textId="77777777" w:rsidR="00E86D2F" w:rsidRPr="00FB1B3E" w:rsidRDefault="004467F6" w:rsidP="00FF60CA">
            <w:pPr>
              <w:pStyle w:val="a4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/>
                <w:sz w:val="22"/>
              </w:rPr>
              <w:br w:type="page"/>
            </w:r>
            <w:r w:rsidR="00E86D2F" w:rsidRPr="00FB1B3E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222" w:type="dxa"/>
          </w:tcPr>
          <w:p w14:paraId="059D6984" w14:textId="77777777" w:rsidR="00E86D2F" w:rsidRPr="00FB1B3E" w:rsidRDefault="00E86D2F" w:rsidP="00E86D2F">
            <w:pPr>
              <w:pStyle w:val="a4"/>
              <w:snapToGrid w:val="0"/>
              <w:ind w:firstLineChars="892" w:firstLine="2052"/>
              <w:jc w:val="left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銀行　　　　　　　　　　本店</w:t>
            </w:r>
          </w:p>
          <w:p w14:paraId="02E5A0BC" w14:textId="77777777" w:rsidR="00E86D2F" w:rsidRPr="00FB1B3E" w:rsidRDefault="00E86D2F" w:rsidP="00E86D2F">
            <w:pPr>
              <w:pStyle w:val="a4"/>
              <w:snapToGrid w:val="0"/>
              <w:ind w:firstLineChars="940" w:firstLine="2162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E53ED1E" w14:textId="77777777" w:rsidR="00E86D2F" w:rsidRPr="00FB1B3E" w:rsidRDefault="00E86D2F" w:rsidP="00E86D2F">
            <w:pPr>
              <w:pStyle w:val="a4"/>
              <w:snapToGrid w:val="0"/>
              <w:ind w:firstLineChars="892" w:firstLine="2052"/>
              <w:jc w:val="left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金庫　　　　　　　　　　支店</w:t>
            </w:r>
          </w:p>
          <w:p w14:paraId="34BC60CF" w14:textId="77777777" w:rsidR="00E86D2F" w:rsidRPr="00FB1B3E" w:rsidRDefault="00E86D2F" w:rsidP="00E86D2F">
            <w:pPr>
              <w:pStyle w:val="a4"/>
              <w:snapToGrid w:val="0"/>
              <w:ind w:firstLineChars="940" w:firstLine="2162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9DAA590" w14:textId="77777777" w:rsidR="00E86D2F" w:rsidRPr="00FB1B3E" w:rsidRDefault="00E86D2F" w:rsidP="00E86D2F">
            <w:pPr>
              <w:pStyle w:val="a4"/>
              <w:snapToGrid w:val="0"/>
              <w:ind w:firstLineChars="892" w:firstLine="2052"/>
              <w:jc w:val="left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信組　　　　　　　　　　支所</w:t>
            </w:r>
          </w:p>
        </w:tc>
      </w:tr>
      <w:tr w:rsidR="00E86D2F" w:rsidRPr="00FB1B3E" w14:paraId="67694267" w14:textId="77777777" w:rsidTr="00FB1B3E">
        <w:trPr>
          <w:trHeight w:val="791"/>
        </w:trPr>
        <w:tc>
          <w:tcPr>
            <w:tcW w:w="1838" w:type="dxa"/>
            <w:vAlign w:val="center"/>
          </w:tcPr>
          <w:p w14:paraId="06904AE7" w14:textId="77777777" w:rsidR="00E86D2F" w:rsidRPr="00FB1B3E" w:rsidRDefault="00E86D2F" w:rsidP="00FF60CA">
            <w:pPr>
              <w:pStyle w:val="a4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1150" w:id="-1844803328"/>
              </w:rPr>
              <w:t>預金種</w:t>
            </w:r>
            <w:r w:rsidRPr="00FB1B3E">
              <w:rPr>
                <w:rFonts w:ascii="ＭＳ 明朝" w:eastAsia="ＭＳ 明朝" w:hAnsi="ＭＳ 明朝" w:hint="eastAsia"/>
                <w:kern w:val="0"/>
                <w:sz w:val="22"/>
                <w:fitText w:val="1150" w:id="-1844803328"/>
              </w:rPr>
              <w:t>目</w:t>
            </w:r>
          </w:p>
        </w:tc>
        <w:tc>
          <w:tcPr>
            <w:tcW w:w="7222" w:type="dxa"/>
            <w:vAlign w:val="center"/>
          </w:tcPr>
          <w:p w14:paraId="689641DA" w14:textId="77777777" w:rsidR="00E86D2F" w:rsidRPr="00FB1B3E" w:rsidRDefault="00E86D2F" w:rsidP="00FF60CA">
            <w:pPr>
              <w:pStyle w:val="a4"/>
              <w:snapToGrid w:val="0"/>
              <w:ind w:firstLineChars="323" w:firstLine="743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１．普　通　　　　　　　２．当　座</w:t>
            </w:r>
          </w:p>
        </w:tc>
      </w:tr>
      <w:tr w:rsidR="00E86D2F" w:rsidRPr="00FB1B3E" w14:paraId="08044560" w14:textId="77777777" w:rsidTr="00FB1B3E">
        <w:trPr>
          <w:trHeight w:val="785"/>
        </w:trPr>
        <w:tc>
          <w:tcPr>
            <w:tcW w:w="1838" w:type="dxa"/>
            <w:vAlign w:val="center"/>
          </w:tcPr>
          <w:p w14:paraId="4C254D12" w14:textId="77777777" w:rsidR="00E86D2F" w:rsidRPr="00FB1B3E" w:rsidRDefault="00E86D2F" w:rsidP="00FF60CA">
            <w:pPr>
              <w:pStyle w:val="a4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1150" w:id="-1844803327"/>
              </w:rPr>
              <w:t>口座番</w:t>
            </w:r>
            <w:r w:rsidRPr="00FB1B3E">
              <w:rPr>
                <w:rFonts w:ascii="ＭＳ 明朝" w:eastAsia="ＭＳ 明朝" w:hAnsi="ＭＳ 明朝" w:hint="eastAsia"/>
                <w:kern w:val="0"/>
                <w:sz w:val="22"/>
                <w:fitText w:val="1150" w:id="-1844803327"/>
              </w:rPr>
              <w:t>号</w:t>
            </w:r>
          </w:p>
        </w:tc>
        <w:tc>
          <w:tcPr>
            <w:tcW w:w="7222" w:type="dxa"/>
          </w:tcPr>
          <w:p w14:paraId="4E0A9BB5" w14:textId="77777777" w:rsidR="00E86D2F" w:rsidRPr="00FB1B3E" w:rsidRDefault="00E86D2F" w:rsidP="00E86D2F">
            <w:pPr>
              <w:pStyle w:val="a4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D2F" w:rsidRPr="00FB1B3E" w14:paraId="3E6FEDDA" w14:textId="77777777" w:rsidTr="00FB1B3E">
        <w:trPr>
          <w:trHeight w:val="1048"/>
        </w:trPr>
        <w:tc>
          <w:tcPr>
            <w:tcW w:w="1838" w:type="dxa"/>
            <w:vAlign w:val="center"/>
          </w:tcPr>
          <w:p w14:paraId="26E62674" w14:textId="77777777" w:rsidR="00E86D2F" w:rsidRPr="00FB1B3E" w:rsidRDefault="00E86D2F" w:rsidP="00FF60CA">
            <w:pPr>
              <w:pStyle w:val="a4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1150" w:id="-1844803326"/>
              </w:rPr>
              <w:t>フリガ</w:t>
            </w:r>
            <w:r w:rsidRPr="00FB1B3E">
              <w:rPr>
                <w:rFonts w:ascii="ＭＳ 明朝" w:eastAsia="ＭＳ 明朝" w:hAnsi="ＭＳ 明朝" w:hint="eastAsia"/>
                <w:kern w:val="0"/>
                <w:sz w:val="22"/>
                <w:fitText w:val="1150" w:id="-1844803326"/>
              </w:rPr>
              <w:t>ナ</w:t>
            </w:r>
          </w:p>
        </w:tc>
        <w:tc>
          <w:tcPr>
            <w:tcW w:w="7222" w:type="dxa"/>
            <w:vAlign w:val="center"/>
          </w:tcPr>
          <w:p w14:paraId="665DFAEB" w14:textId="77777777" w:rsidR="00E86D2F" w:rsidRPr="00FB1B3E" w:rsidRDefault="00E86D2F" w:rsidP="002D04C9">
            <w:pPr>
              <w:pStyle w:val="a4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D2F" w:rsidRPr="00FB1B3E" w14:paraId="19B55873" w14:textId="77777777" w:rsidTr="00FB1B3E">
        <w:trPr>
          <w:trHeight w:val="1395"/>
        </w:trPr>
        <w:tc>
          <w:tcPr>
            <w:tcW w:w="1838" w:type="dxa"/>
            <w:vAlign w:val="center"/>
          </w:tcPr>
          <w:p w14:paraId="67048DEC" w14:textId="77777777" w:rsidR="00E86D2F" w:rsidRPr="00FB1B3E" w:rsidRDefault="00E86D2F" w:rsidP="00FF60CA">
            <w:pPr>
              <w:pStyle w:val="a4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1150" w:id="-1844803072"/>
              </w:rPr>
              <w:t>口座名</w:t>
            </w:r>
            <w:r w:rsidRPr="00FB1B3E">
              <w:rPr>
                <w:rFonts w:ascii="ＭＳ 明朝" w:eastAsia="ＭＳ 明朝" w:hAnsi="ＭＳ 明朝" w:hint="eastAsia"/>
                <w:kern w:val="0"/>
                <w:sz w:val="22"/>
                <w:fitText w:val="1150" w:id="-1844803072"/>
              </w:rPr>
              <w:t>義</w:t>
            </w:r>
          </w:p>
        </w:tc>
        <w:tc>
          <w:tcPr>
            <w:tcW w:w="7222" w:type="dxa"/>
            <w:vAlign w:val="center"/>
          </w:tcPr>
          <w:p w14:paraId="34C58CBF" w14:textId="77777777" w:rsidR="00E86D2F" w:rsidRPr="00FB1B3E" w:rsidRDefault="00E86D2F" w:rsidP="002D04C9">
            <w:pPr>
              <w:pStyle w:val="a4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0EFE2E" w14:textId="77777777" w:rsidR="00E86D2F" w:rsidRPr="00FB1B3E" w:rsidRDefault="00E86D2F" w:rsidP="00EE78B4">
      <w:pPr>
        <w:pStyle w:val="a4"/>
        <w:snapToGrid w:val="0"/>
        <w:jc w:val="left"/>
        <w:rPr>
          <w:rFonts w:ascii="ＭＳ 明朝" w:eastAsia="ＭＳ 明朝" w:hAnsi="ＭＳ 明朝"/>
          <w:sz w:val="22"/>
        </w:rPr>
      </w:pPr>
    </w:p>
    <w:sectPr w:rsidR="00E86D2F" w:rsidRPr="00FB1B3E" w:rsidSect="00B637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701" w:left="1418" w:header="851" w:footer="992" w:gutter="0"/>
      <w:pgNumType w:start="8"/>
      <w:cols w:space="425"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FE85" w14:textId="77777777" w:rsidR="004E1940" w:rsidRDefault="004E1940" w:rsidP="00CF74C0">
      <w:r>
        <w:separator/>
      </w:r>
    </w:p>
  </w:endnote>
  <w:endnote w:type="continuationSeparator" w:id="0">
    <w:p w14:paraId="7440530F" w14:textId="77777777" w:rsidR="004E1940" w:rsidRDefault="004E1940" w:rsidP="00CF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2BFC" w14:textId="77777777" w:rsidR="008A0174" w:rsidRDefault="008A01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817715"/>
      <w:docPartObj>
        <w:docPartGallery w:val="Page Numbers (Bottom of Page)"/>
        <w:docPartUnique/>
      </w:docPartObj>
    </w:sdtPr>
    <w:sdtEndPr/>
    <w:sdtContent>
      <w:p w14:paraId="116FB5D4" w14:textId="71D745DC" w:rsidR="00B6374D" w:rsidRDefault="008A0174">
        <w:pPr>
          <w:pStyle w:val="a7"/>
          <w:jc w:val="center"/>
        </w:pPr>
      </w:p>
    </w:sdtContent>
  </w:sdt>
  <w:p w14:paraId="084C3EB0" w14:textId="77777777" w:rsidR="00B6374D" w:rsidRDefault="00B6374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253C" w14:textId="77777777" w:rsidR="008A0174" w:rsidRDefault="008A01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C180" w14:textId="77777777" w:rsidR="004E1940" w:rsidRDefault="004E1940" w:rsidP="00CF74C0">
      <w:r>
        <w:separator/>
      </w:r>
    </w:p>
  </w:footnote>
  <w:footnote w:type="continuationSeparator" w:id="0">
    <w:p w14:paraId="0F9A41EF" w14:textId="77777777" w:rsidR="004E1940" w:rsidRDefault="004E1940" w:rsidP="00CF7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09F4" w14:textId="77777777" w:rsidR="008A0174" w:rsidRDefault="008A01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37F1" w14:textId="77777777" w:rsidR="008A0174" w:rsidRDefault="008A017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261D" w14:textId="77777777" w:rsidR="008A0174" w:rsidRDefault="008A01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A"/>
    <w:rsid w:val="00122098"/>
    <w:rsid w:val="002B7741"/>
    <w:rsid w:val="002D04C9"/>
    <w:rsid w:val="00304CA2"/>
    <w:rsid w:val="003610C0"/>
    <w:rsid w:val="00367F9D"/>
    <w:rsid w:val="0038491C"/>
    <w:rsid w:val="003E0894"/>
    <w:rsid w:val="004467F6"/>
    <w:rsid w:val="004E1940"/>
    <w:rsid w:val="005A00CB"/>
    <w:rsid w:val="005A539F"/>
    <w:rsid w:val="00636A59"/>
    <w:rsid w:val="00765ACC"/>
    <w:rsid w:val="007B6E74"/>
    <w:rsid w:val="007C030E"/>
    <w:rsid w:val="0080599C"/>
    <w:rsid w:val="008215B1"/>
    <w:rsid w:val="00862665"/>
    <w:rsid w:val="008A0174"/>
    <w:rsid w:val="008D4E5A"/>
    <w:rsid w:val="009260D4"/>
    <w:rsid w:val="00993E88"/>
    <w:rsid w:val="009E645E"/>
    <w:rsid w:val="00A1267B"/>
    <w:rsid w:val="00A306A1"/>
    <w:rsid w:val="00B23EE6"/>
    <w:rsid w:val="00B6374D"/>
    <w:rsid w:val="00BC7311"/>
    <w:rsid w:val="00CF74C0"/>
    <w:rsid w:val="00D35DAA"/>
    <w:rsid w:val="00D7233A"/>
    <w:rsid w:val="00E6739C"/>
    <w:rsid w:val="00E86D2F"/>
    <w:rsid w:val="00EC3CB4"/>
    <w:rsid w:val="00EE46A5"/>
    <w:rsid w:val="00EE78B4"/>
    <w:rsid w:val="00F3212F"/>
    <w:rsid w:val="00F97DD5"/>
    <w:rsid w:val="00FB1B3E"/>
    <w:rsid w:val="00FF56FF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015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5A53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5A53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No Spacing"/>
    <w:uiPriority w:val="1"/>
    <w:qFormat/>
    <w:rsid w:val="00EE46A5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F7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4C0"/>
  </w:style>
  <w:style w:type="paragraph" w:styleId="a7">
    <w:name w:val="footer"/>
    <w:basedOn w:val="a"/>
    <w:link w:val="a8"/>
    <w:uiPriority w:val="99"/>
    <w:unhideWhenUsed/>
    <w:rsid w:val="00CF7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E932B-8DEB-4B8D-9D02-0F6441F1C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DC6AA-20DA-425B-9F3B-1E492F9FA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1288B-94D2-4B0F-A5E9-8C916E98D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9CE34-A982-4D84-8AC8-7CEBC6C50340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2021-10-05T05:20:00Z</dcterms:created>
  <dcterms:modified xsi:type="dcterms:W3CDTF">2025-10-02T00:04:00Z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