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C7B6" w14:textId="740312C7" w:rsidR="001C39F9" w:rsidRPr="00941874" w:rsidRDefault="004D3728" w:rsidP="001C39F9">
      <w:pPr>
        <w:pStyle w:val="a5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941874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941874">
        <w:rPr>
          <w:rFonts w:ascii="BIZ UDPゴシック" w:eastAsia="BIZ UDPゴシック" w:hAnsi="BIZ UDPゴシック" w:hint="eastAsia"/>
          <w:sz w:val="28"/>
          <w:szCs w:val="28"/>
        </w:rPr>
        <w:t>３４</w:t>
      </w:r>
      <w:r w:rsidRPr="00941874">
        <w:rPr>
          <w:rFonts w:ascii="BIZ UDPゴシック" w:eastAsia="BIZ UDPゴシック" w:hAnsi="BIZ UDPゴシック" w:hint="eastAsia"/>
          <w:sz w:val="28"/>
          <w:szCs w:val="28"/>
        </w:rPr>
        <w:t>回　老人保健施設</w:t>
      </w:r>
      <w:r w:rsidR="001C363D" w:rsidRPr="00941874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41874">
        <w:rPr>
          <w:rFonts w:ascii="BIZ UDPゴシック" w:eastAsia="BIZ UDPゴシック" w:hAnsi="BIZ UDPゴシック" w:hint="eastAsia"/>
          <w:sz w:val="28"/>
          <w:szCs w:val="28"/>
        </w:rPr>
        <w:t>医師研修会</w:t>
      </w:r>
      <w:r w:rsidR="001C39F9" w:rsidRPr="00941874">
        <w:rPr>
          <w:rFonts w:ascii="BIZ UDPゴシック" w:eastAsia="BIZ UDPゴシック" w:hAnsi="BIZ UDPゴシック" w:hint="eastAsia"/>
          <w:sz w:val="28"/>
          <w:szCs w:val="28"/>
        </w:rPr>
        <w:t>(オンライン ライブ研修</w:t>
      </w:r>
      <w:r w:rsidR="001C39F9" w:rsidRPr="00941874">
        <w:rPr>
          <w:rFonts w:ascii="BIZ UDPゴシック" w:eastAsia="BIZ UDPゴシック" w:hAnsi="BIZ UDPゴシック"/>
          <w:sz w:val="28"/>
          <w:szCs w:val="28"/>
        </w:rPr>
        <w:t>)</w:t>
      </w:r>
    </w:p>
    <w:p w14:paraId="1EE39F55" w14:textId="323FD4BF" w:rsidR="004D3728" w:rsidRPr="00941874" w:rsidRDefault="001C39F9" w:rsidP="001C39F9">
      <w:pPr>
        <w:pStyle w:val="a5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941874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受 講 申 込 書</w:t>
      </w:r>
    </w:p>
    <w:p w14:paraId="1D6434C8" w14:textId="77777777" w:rsidR="004C22E2" w:rsidRPr="00941874" w:rsidRDefault="004C22E2" w:rsidP="004D3728">
      <w:pPr>
        <w:pStyle w:val="a5"/>
        <w:jc w:val="center"/>
        <w:rPr>
          <w:rFonts w:ascii="BIZ UDPゴシック" w:eastAsia="BIZ UDPゴシック" w:hAnsi="BIZ UDPゴシック"/>
        </w:rPr>
      </w:pPr>
    </w:p>
    <w:p w14:paraId="28499946" w14:textId="4216A97D" w:rsidR="004D3728" w:rsidRPr="00941874" w:rsidRDefault="004D3728" w:rsidP="00530C2A">
      <w:pPr>
        <w:pStyle w:val="a5"/>
        <w:ind w:firstLineChars="700" w:firstLine="1662"/>
        <w:jc w:val="both"/>
        <w:rPr>
          <w:rFonts w:ascii="BIZ UDPゴシック" w:eastAsia="BIZ UDPゴシック" w:hAnsi="BIZ UDPゴシック"/>
        </w:rPr>
      </w:pPr>
      <w:r w:rsidRPr="00941874">
        <w:rPr>
          <w:rFonts w:ascii="BIZ UDPゴシック" w:eastAsia="BIZ UDPゴシック" w:hAnsi="BIZ UDPゴシック" w:hint="eastAsia"/>
        </w:rPr>
        <w:t>日</w:t>
      </w:r>
      <w:r w:rsidR="00941874">
        <w:rPr>
          <w:rFonts w:ascii="BIZ UDPゴシック" w:eastAsia="BIZ UDPゴシック" w:hAnsi="BIZ UDPゴシック" w:hint="eastAsia"/>
        </w:rPr>
        <w:t xml:space="preserve">　　　</w:t>
      </w:r>
      <w:r w:rsidRPr="00941874">
        <w:rPr>
          <w:rFonts w:ascii="BIZ UDPゴシック" w:eastAsia="BIZ UDPゴシック" w:hAnsi="BIZ UDPゴシック" w:hint="eastAsia"/>
        </w:rPr>
        <w:t>時</w:t>
      </w:r>
      <w:r w:rsidR="00941874">
        <w:rPr>
          <w:rFonts w:ascii="BIZ UDPゴシック" w:eastAsia="BIZ UDPゴシック" w:hAnsi="BIZ UDPゴシック" w:hint="eastAsia"/>
        </w:rPr>
        <w:t xml:space="preserve">　　　</w:t>
      </w:r>
      <w:r w:rsidR="00BF0F54" w:rsidRPr="00941874">
        <w:rPr>
          <w:rFonts w:ascii="BIZ UDPゴシック" w:eastAsia="BIZ UDPゴシック" w:hAnsi="BIZ UDPゴシック" w:hint="eastAsia"/>
        </w:rPr>
        <w:t>令和</w:t>
      </w:r>
      <w:r w:rsidR="00941874">
        <w:rPr>
          <w:rFonts w:ascii="BIZ UDPゴシック" w:eastAsia="BIZ UDPゴシック" w:hAnsi="BIZ UDPゴシック" w:hint="eastAsia"/>
        </w:rPr>
        <w:t>６</w:t>
      </w:r>
      <w:r w:rsidRPr="00941874">
        <w:rPr>
          <w:rFonts w:ascii="BIZ UDPゴシック" w:eastAsia="BIZ UDPゴシック" w:hAnsi="BIZ UDPゴシック" w:hint="eastAsia"/>
        </w:rPr>
        <w:t>年</w:t>
      </w:r>
      <w:r w:rsidR="00941874">
        <w:rPr>
          <w:rFonts w:ascii="BIZ UDPゴシック" w:eastAsia="BIZ UDPゴシック" w:hAnsi="BIZ UDPゴシック" w:hint="eastAsia"/>
        </w:rPr>
        <w:t>１２</w:t>
      </w:r>
      <w:r w:rsidRPr="00941874">
        <w:rPr>
          <w:rFonts w:ascii="BIZ UDPゴシック" w:eastAsia="BIZ UDPゴシック" w:hAnsi="BIZ UDPゴシック" w:hint="eastAsia"/>
        </w:rPr>
        <w:t>月</w:t>
      </w:r>
      <w:r w:rsidR="00941874">
        <w:rPr>
          <w:rFonts w:ascii="BIZ UDPゴシック" w:eastAsia="BIZ UDPゴシック" w:hAnsi="BIZ UDPゴシック" w:hint="eastAsia"/>
        </w:rPr>
        <w:t>６</w:t>
      </w:r>
      <w:r w:rsidRPr="00941874">
        <w:rPr>
          <w:rFonts w:ascii="BIZ UDPゴシック" w:eastAsia="BIZ UDPゴシック" w:hAnsi="BIZ UDPゴシック" w:hint="eastAsia"/>
        </w:rPr>
        <w:t>日（</w:t>
      </w:r>
      <w:r w:rsidR="00941874">
        <w:rPr>
          <w:rFonts w:ascii="BIZ UDPゴシック" w:eastAsia="BIZ UDPゴシック" w:hAnsi="BIZ UDPゴシック" w:hint="eastAsia"/>
        </w:rPr>
        <w:t>金</w:t>
      </w:r>
      <w:r w:rsidRPr="00941874">
        <w:rPr>
          <w:rFonts w:ascii="BIZ UDPゴシック" w:eastAsia="BIZ UDPゴシック" w:hAnsi="BIZ UDPゴシック" w:hint="eastAsia"/>
        </w:rPr>
        <w:t>）</w:t>
      </w:r>
      <w:r w:rsidR="00941874">
        <w:rPr>
          <w:rFonts w:ascii="BIZ UDPゴシック" w:eastAsia="BIZ UDPゴシック" w:hAnsi="BIZ UDPゴシック" w:hint="eastAsia"/>
        </w:rPr>
        <w:t xml:space="preserve">　</w:t>
      </w:r>
      <w:r w:rsidRPr="00941874">
        <w:rPr>
          <w:rFonts w:ascii="BIZ UDPゴシック" w:eastAsia="BIZ UDPゴシック" w:hAnsi="BIZ UDPゴシック" w:hint="eastAsia"/>
        </w:rPr>
        <w:t>1</w:t>
      </w:r>
      <w:r w:rsidR="00450F6C" w:rsidRPr="00941874">
        <w:rPr>
          <w:rFonts w:ascii="BIZ UDPゴシック" w:eastAsia="BIZ UDPゴシック" w:hAnsi="BIZ UDPゴシック" w:hint="eastAsia"/>
        </w:rPr>
        <w:t>8:</w:t>
      </w:r>
      <w:r w:rsidR="00913472" w:rsidRPr="00941874">
        <w:rPr>
          <w:rFonts w:ascii="BIZ UDPゴシック" w:eastAsia="BIZ UDPゴシック" w:hAnsi="BIZ UDPゴシック" w:hint="eastAsia"/>
        </w:rPr>
        <w:t>3</w:t>
      </w:r>
      <w:r w:rsidRPr="00941874">
        <w:rPr>
          <w:rFonts w:ascii="BIZ UDPゴシック" w:eastAsia="BIZ UDPゴシック" w:hAnsi="BIZ UDPゴシック" w:hint="eastAsia"/>
        </w:rPr>
        <w:t>0～</w:t>
      </w:r>
      <w:r w:rsidR="001C39F9" w:rsidRPr="00941874">
        <w:rPr>
          <w:rFonts w:ascii="BIZ UDPゴシック" w:eastAsia="BIZ UDPゴシック" w:hAnsi="BIZ UDPゴシック" w:hint="eastAsia"/>
        </w:rPr>
        <w:t>1</w:t>
      </w:r>
      <w:r w:rsidR="001C39F9" w:rsidRPr="00941874">
        <w:rPr>
          <w:rFonts w:ascii="BIZ UDPゴシック" w:eastAsia="BIZ UDPゴシック" w:hAnsi="BIZ UDPゴシック"/>
        </w:rPr>
        <w:t>9:</w:t>
      </w:r>
      <w:r w:rsidR="00913472" w:rsidRPr="00941874">
        <w:rPr>
          <w:rFonts w:ascii="BIZ UDPゴシック" w:eastAsia="BIZ UDPゴシック" w:hAnsi="BIZ UDPゴシック" w:hint="eastAsia"/>
        </w:rPr>
        <w:t>45</w:t>
      </w:r>
    </w:p>
    <w:p w14:paraId="7E59BBD8" w14:textId="3C87F909" w:rsidR="001C363D" w:rsidRPr="00941874" w:rsidRDefault="001C363D" w:rsidP="004D3728">
      <w:pPr>
        <w:ind w:firstLineChars="700" w:firstLine="1662"/>
        <w:rPr>
          <w:rFonts w:ascii="BIZ UDPゴシック" w:eastAsia="BIZ UDPゴシック" w:hAnsi="BIZ UDPゴシック"/>
          <w:kern w:val="0"/>
          <w:sz w:val="24"/>
        </w:rPr>
      </w:pPr>
      <w:r w:rsidRPr="00941874">
        <w:rPr>
          <w:rFonts w:ascii="BIZ UDPゴシック" w:eastAsia="BIZ UDPゴシック" w:hAnsi="BIZ UDPゴシック" w:hint="eastAsia"/>
          <w:kern w:val="0"/>
          <w:sz w:val="24"/>
        </w:rPr>
        <w:t>開催</w:t>
      </w:r>
      <w:r w:rsidR="001C39F9" w:rsidRPr="00941874">
        <w:rPr>
          <w:rFonts w:ascii="BIZ UDPゴシック" w:eastAsia="BIZ UDPゴシック" w:hAnsi="BIZ UDPゴシック" w:hint="eastAsia"/>
          <w:kern w:val="0"/>
          <w:sz w:val="24"/>
        </w:rPr>
        <w:t>方法</w:t>
      </w:r>
      <w:r w:rsidR="00941874">
        <w:rPr>
          <w:rFonts w:ascii="BIZ UDPゴシック" w:eastAsia="BIZ UDPゴシック" w:hAnsi="BIZ UDPゴシック" w:hint="eastAsia"/>
          <w:kern w:val="0"/>
          <w:sz w:val="24"/>
        </w:rPr>
        <w:t xml:space="preserve">　　　</w:t>
      </w:r>
      <w:r w:rsidR="001C39F9" w:rsidRPr="00941874">
        <w:rPr>
          <w:rFonts w:ascii="BIZ UDPゴシック" w:eastAsia="BIZ UDPゴシック" w:hAnsi="BIZ UDPゴシック"/>
          <w:kern w:val="0"/>
          <w:sz w:val="24"/>
        </w:rPr>
        <w:t>Zoom</w:t>
      </w:r>
      <w:r w:rsidR="001C39F9" w:rsidRPr="00941874">
        <w:rPr>
          <w:rFonts w:ascii="BIZ UDPゴシック" w:eastAsia="BIZ UDPゴシック" w:hAnsi="BIZ UDPゴシック" w:hint="eastAsia"/>
          <w:kern w:val="0"/>
          <w:sz w:val="24"/>
        </w:rPr>
        <w:t>によるオンライン ライブ</w:t>
      </w:r>
      <w:r w:rsidRPr="00941874">
        <w:rPr>
          <w:rFonts w:ascii="BIZ UDPゴシック" w:eastAsia="BIZ UDPゴシック" w:hAnsi="BIZ UDPゴシック" w:hint="eastAsia"/>
          <w:kern w:val="0"/>
          <w:sz w:val="24"/>
        </w:rPr>
        <w:t>講演</w:t>
      </w:r>
    </w:p>
    <w:p w14:paraId="07EC483C" w14:textId="77777777" w:rsidR="004D3728" w:rsidRPr="00941874" w:rsidRDefault="004D3728" w:rsidP="004D3728">
      <w:pPr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7B536E47" w14:textId="6836B06E" w:rsidR="0061275F" w:rsidRPr="00941874" w:rsidRDefault="0061275F" w:rsidP="0061275F">
      <w:pPr>
        <w:rPr>
          <w:rFonts w:ascii="BIZ UDPゴシック" w:eastAsia="BIZ UDPゴシック" w:hAnsi="BIZ UDPゴシック"/>
          <w:kern w:val="0"/>
          <w:sz w:val="24"/>
        </w:rPr>
      </w:pPr>
    </w:p>
    <w:p w14:paraId="4ABA91D4" w14:textId="77777777" w:rsidR="00256248" w:rsidRPr="00941874" w:rsidRDefault="00256248" w:rsidP="004D3728">
      <w:pPr>
        <w:jc w:val="center"/>
        <w:rPr>
          <w:rFonts w:ascii="BIZ UDPゴシック" w:eastAsia="BIZ UDPゴシック" w:hAnsi="BIZ UDPゴシック"/>
          <w:kern w:val="0"/>
          <w:sz w:val="24"/>
        </w:rPr>
      </w:pPr>
    </w:p>
    <w:p w14:paraId="57F2C5E8" w14:textId="77777777" w:rsidR="005A2F74" w:rsidRPr="00941874" w:rsidRDefault="00256248" w:rsidP="005A2F74">
      <w:pPr>
        <w:rPr>
          <w:rFonts w:ascii="BIZ UDPゴシック" w:eastAsia="BIZ UDPゴシック" w:hAnsi="BIZ UDPゴシック"/>
          <w:kern w:val="0"/>
          <w:sz w:val="24"/>
        </w:rPr>
      </w:pPr>
      <w:r w:rsidRPr="00941874">
        <w:rPr>
          <w:rFonts w:ascii="BIZ UDPゴシック" w:eastAsia="BIZ UDPゴシック" w:hAnsi="BIZ UDPゴシック" w:hint="eastAsia"/>
          <w:kern w:val="0"/>
          <w:sz w:val="24"/>
        </w:rPr>
        <w:t xml:space="preserve"> </w:t>
      </w:r>
      <w:r w:rsidR="005A2F74" w:rsidRPr="00941874">
        <w:rPr>
          <w:rFonts w:ascii="BIZ UDPゴシック" w:eastAsia="BIZ UDPゴシック" w:hAnsi="BIZ UDPゴシック" w:hint="eastAsia"/>
          <w:kern w:val="0"/>
          <w:sz w:val="24"/>
        </w:rPr>
        <w:t>■受講希望者氏名等をご記入ください。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544"/>
      </w:tblGrid>
      <w:tr w:rsidR="005A2F74" w:rsidRPr="00465E3E" w14:paraId="26D62BCD" w14:textId="77777777" w:rsidTr="005A2F74">
        <w:trPr>
          <w:cantSplit/>
          <w:trHeight w:val="691"/>
        </w:trPr>
        <w:tc>
          <w:tcPr>
            <w:tcW w:w="1701" w:type="dxa"/>
            <w:shd w:val="clear" w:color="auto" w:fill="E6E6E6"/>
            <w:vAlign w:val="center"/>
          </w:tcPr>
          <w:p w14:paraId="7BF4CBCB" w14:textId="77777777" w:rsidR="005A2F74" w:rsidRPr="005A2F74" w:rsidRDefault="005A2F74" w:rsidP="00281DE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F7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受講希望者氏名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793B173D" w14:textId="77777777" w:rsidR="005A2F74" w:rsidRPr="005A2F74" w:rsidRDefault="005A2F74" w:rsidP="00281DE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F7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医療機関名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6AF77FF6" w14:textId="77777777" w:rsidR="005A2F74" w:rsidRPr="005A2F74" w:rsidRDefault="005A2F74" w:rsidP="00281DE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F7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電話番号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33F4E380" w14:textId="77777777" w:rsidR="005A2F74" w:rsidRPr="005A2F74" w:rsidRDefault="005A2F74" w:rsidP="00281DE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F7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受講する機器の</w:t>
            </w:r>
          </w:p>
          <w:p w14:paraId="54C864F7" w14:textId="77777777" w:rsidR="005A2F74" w:rsidRPr="005A2F74" w:rsidRDefault="005A2F74" w:rsidP="00281DE0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5A2F74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メールアドレス</w:t>
            </w:r>
          </w:p>
        </w:tc>
      </w:tr>
      <w:tr w:rsidR="005A2F74" w:rsidRPr="00465E3E" w14:paraId="1C422D86" w14:textId="77777777" w:rsidTr="005A2F74">
        <w:trPr>
          <w:trHeight w:val="799"/>
        </w:trPr>
        <w:tc>
          <w:tcPr>
            <w:tcW w:w="1701" w:type="dxa"/>
            <w:vAlign w:val="center"/>
          </w:tcPr>
          <w:p w14:paraId="015B29AC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5A68EE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47823D8" w14:textId="57A7F55C" w:rsidR="005A2F74" w:rsidRPr="004940DB" w:rsidRDefault="005A2F74" w:rsidP="00281DE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03C8FC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</w:tr>
      <w:tr w:rsidR="005A2F74" w:rsidRPr="00465E3E" w14:paraId="6ABC17E3" w14:textId="77777777" w:rsidTr="005A2F74">
        <w:trPr>
          <w:trHeight w:val="723"/>
        </w:trPr>
        <w:tc>
          <w:tcPr>
            <w:tcW w:w="1701" w:type="dxa"/>
            <w:vAlign w:val="center"/>
          </w:tcPr>
          <w:p w14:paraId="31D931D4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459606D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D525F4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31DD689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</w:tr>
      <w:tr w:rsidR="005A2F74" w:rsidRPr="00465E3E" w14:paraId="4B9EDD10" w14:textId="77777777" w:rsidTr="005A2F74">
        <w:trPr>
          <w:trHeight w:val="703"/>
        </w:trPr>
        <w:tc>
          <w:tcPr>
            <w:tcW w:w="1701" w:type="dxa"/>
            <w:vAlign w:val="center"/>
          </w:tcPr>
          <w:p w14:paraId="4CED62AA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EEEF9F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6B74C2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2B6B3A0D" w14:textId="77777777" w:rsidR="005A2F74" w:rsidRPr="004940DB" w:rsidRDefault="005A2F74" w:rsidP="00281DE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8938E93" w14:textId="77777777" w:rsidR="005A2F74" w:rsidRDefault="005A2F74" w:rsidP="005A2F74">
      <w:pPr>
        <w:rPr>
          <w:kern w:val="0"/>
          <w:sz w:val="24"/>
        </w:rPr>
      </w:pPr>
    </w:p>
    <w:p w14:paraId="7A457F1E" w14:textId="77777777" w:rsidR="007B563C" w:rsidRPr="00941874" w:rsidRDefault="007B563C" w:rsidP="007B563C">
      <w:pPr>
        <w:rPr>
          <w:rFonts w:ascii="BIZ UDPゴシック" w:eastAsia="BIZ UDPゴシック" w:hAnsi="BIZ UDPゴシック"/>
          <w:kern w:val="0"/>
          <w:sz w:val="20"/>
          <w:szCs w:val="20"/>
        </w:rPr>
      </w:pPr>
      <w:r w:rsidRPr="00941874">
        <w:rPr>
          <w:rFonts w:ascii="BIZ UDPゴシック" w:eastAsia="BIZ UDPゴシック" w:hAnsi="BIZ UDPゴシック"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B563C" w:rsidRPr="00941874" w14:paraId="1629F8C5" w14:textId="77777777" w:rsidTr="00F95BCF">
        <w:trPr>
          <w:trHeight w:val="556"/>
        </w:trPr>
        <w:tc>
          <w:tcPr>
            <w:tcW w:w="9552" w:type="dxa"/>
            <w:shd w:val="clear" w:color="auto" w:fill="auto"/>
            <w:vAlign w:val="center"/>
          </w:tcPr>
          <w:p w14:paraId="572A8B2C" w14:textId="77777777" w:rsidR="007B563C" w:rsidRPr="00941874" w:rsidRDefault="007B563C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7B563C" w:rsidRPr="00941874" w14:paraId="292341F4" w14:textId="77777777" w:rsidTr="00F95BCF">
        <w:trPr>
          <w:trHeight w:val="579"/>
        </w:trPr>
        <w:tc>
          <w:tcPr>
            <w:tcW w:w="9552" w:type="dxa"/>
            <w:shd w:val="clear" w:color="auto" w:fill="auto"/>
            <w:vAlign w:val="center"/>
          </w:tcPr>
          <w:p w14:paraId="6339529D" w14:textId="77777777" w:rsidR="007B563C" w:rsidRPr="00941874" w:rsidRDefault="007B563C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7B563C" w:rsidRPr="00941874" w14:paraId="22EFFD13" w14:textId="77777777" w:rsidTr="00F95BCF">
        <w:trPr>
          <w:trHeight w:val="546"/>
        </w:trPr>
        <w:tc>
          <w:tcPr>
            <w:tcW w:w="9552" w:type="dxa"/>
            <w:shd w:val="clear" w:color="auto" w:fill="auto"/>
            <w:vAlign w:val="center"/>
          </w:tcPr>
          <w:p w14:paraId="48A5FD37" w14:textId="77777777" w:rsidR="007B563C" w:rsidRPr="00941874" w:rsidRDefault="007B563C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7B563C" w:rsidRPr="00941874" w14:paraId="21CD8D3A" w14:textId="77777777" w:rsidTr="00F95BCF">
        <w:trPr>
          <w:trHeight w:val="554"/>
        </w:trPr>
        <w:tc>
          <w:tcPr>
            <w:tcW w:w="9552" w:type="dxa"/>
            <w:shd w:val="clear" w:color="auto" w:fill="auto"/>
            <w:vAlign w:val="center"/>
          </w:tcPr>
          <w:p w14:paraId="6BCC906D" w14:textId="77777777" w:rsidR="007B563C" w:rsidRPr="00941874" w:rsidRDefault="007B563C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7A7F0B" w:rsidRPr="00941874" w14:paraId="1E724791" w14:textId="77777777" w:rsidTr="00F95BCF">
        <w:trPr>
          <w:trHeight w:val="561"/>
        </w:trPr>
        <w:tc>
          <w:tcPr>
            <w:tcW w:w="9552" w:type="dxa"/>
            <w:shd w:val="clear" w:color="auto" w:fill="auto"/>
            <w:vAlign w:val="center"/>
          </w:tcPr>
          <w:p w14:paraId="65AFA5A3" w14:textId="77777777" w:rsidR="007A7F0B" w:rsidRPr="00941874" w:rsidRDefault="007A7F0B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  <w:tr w:rsidR="007B563C" w:rsidRPr="00941874" w14:paraId="5446853B" w14:textId="77777777" w:rsidTr="00F95BCF">
        <w:trPr>
          <w:trHeight w:val="555"/>
        </w:trPr>
        <w:tc>
          <w:tcPr>
            <w:tcW w:w="9552" w:type="dxa"/>
            <w:shd w:val="clear" w:color="auto" w:fill="auto"/>
            <w:vAlign w:val="center"/>
          </w:tcPr>
          <w:p w14:paraId="213047FD" w14:textId="77777777" w:rsidR="007B563C" w:rsidRPr="00941874" w:rsidRDefault="007B563C" w:rsidP="009A33D7">
            <w:pPr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</w:p>
        </w:tc>
      </w:tr>
    </w:tbl>
    <w:p w14:paraId="7110383C" w14:textId="77777777" w:rsidR="00941874" w:rsidRDefault="00941874" w:rsidP="00DF357A">
      <w:pPr>
        <w:pStyle w:val="a5"/>
        <w:ind w:firstLineChars="400" w:firstLine="950"/>
        <w:jc w:val="both"/>
        <w:rPr>
          <w:rFonts w:ascii="BIZ UDPゴシック" w:eastAsia="BIZ UDPゴシック" w:hAnsi="BIZ UDPゴシック"/>
        </w:rPr>
      </w:pPr>
    </w:p>
    <w:p w14:paraId="5F0CA66A" w14:textId="77777777" w:rsidR="005A2F74" w:rsidRDefault="005A2F74" w:rsidP="00DF357A">
      <w:pPr>
        <w:pStyle w:val="a5"/>
        <w:ind w:firstLineChars="400" w:firstLine="950"/>
        <w:jc w:val="both"/>
        <w:rPr>
          <w:rFonts w:ascii="BIZ UDPゴシック" w:eastAsia="BIZ UDPゴシック" w:hAnsi="BIZ UDPゴシック"/>
        </w:rPr>
      </w:pPr>
    </w:p>
    <w:p w14:paraId="09988DE3" w14:textId="77777777" w:rsidR="005A2F74" w:rsidRDefault="005A2F74" w:rsidP="00DF357A">
      <w:pPr>
        <w:pStyle w:val="a5"/>
        <w:ind w:firstLineChars="400" w:firstLine="950"/>
        <w:jc w:val="both"/>
        <w:rPr>
          <w:rFonts w:ascii="BIZ UDPゴシック" w:eastAsia="BIZ UDPゴシック" w:hAnsi="BIZ UDPゴシック"/>
        </w:rPr>
      </w:pPr>
    </w:p>
    <w:p w14:paraId="24EFD983" w14:textId="0359081A" w:rsidR="006418B8" w:rsidRPr="00941874" w:rsidRDefault="004C22E2" w:rsidP="00DF357A">
      <w:pPr>
        <w:pStyle w:val="a5"/>
        <w:ind w:firstLineChars="400" w:firstLine="950"/>
        <w:jc w:val="both"/>
        <w:rPr>
          <w:rFonts w:ascii="BIZ UDPゴシック" w:eastAsia="BIZ UDPゴシック" w:hAnsi="BIZ UDPゴシック"/>
        </w:rPr>
      </w:pPr>
      <w:r w:rsidRPr="00941874">
        <w:rPr>
          <w:rFonts w:ascii="BIZ UDPゴシック" w:eastAsia="BIZ UDPゴシック" w:hAnsi="BIZ UDPゴシック" w:hint="eastAsia"/>
        </w:rPr>
        <w:t>※</w:t>
      </w:r>
      <w:r w:rsidRPr="00941874">
        <w:rPr>
          <w:rFonts w:ascii="BIZ UDPゴシック" w:eastAsia="BIZ UDPゴシック" w:hAnsi="BIZ UDPゴシック" w:hint="eastAsia"/>
          <w:b/>
        </w:rPr>
        <w:t xml:space="preserve">　</w:t>
      </w:r>
      <w:r w:rsidR="00941874">
        <w:rPr>
          <w:rFonts w:ascii="BIZ UDPゴシック" w:eastAsia="BIZ UDPゴシック" w:hAnsi="BIZ UDPゴシック" w:hint="eastAsia"/>
          <w:b/>
        </w:rPr>
        <w:t>１１</w:t>
      </w:r>
      <w:r w:rsidRPr="00941874">
        <w:rPr>
          <w:rFonts w:ascii="BIZ UDPゴシック" w:eastAsia="BIZ UDPゴシック" w:hAnsi="BIZ UDPゴシック" w:hint="eastAsia"/>
          <w:b/>
        </w:rPr>
        <w:t>月</w:t>
      </w:r>
      <w:r w:rsidR="00941874">
        <w:rPr>
          <w:rFonts w:ascii="BIZ UDPゴシック" w:eastAsia="BIZ UDPゴシック" w:hAnsi="BIZ UDPゴシック" w:hint="eastAsia"/>
          <w:b/>
        </w:rPr>
        <w:t>２６</w:t>
      </w:r>
      <w:r w:rsidRPr="00941874">
        <w:rPr>
          <w:rFonts w:ascii="BIZ UDPゴシック" w:eastAsia="BIZ UDPゴシック" w:hAnsi="BIZ UDPゴシック" w:hint="eastAsia"/>
          <w:b/>
        </w:rPr>
        <w:t>日（</w:t>
      </w:r>
      <w:r w:rsidR="00941874">
        <w:rPr>
          <w:rFonts w:ascii="BIZ UDPゴシック" w:eastAsia="BIZ UDPゴシック" w:hAnsi="BIZ UDPゴシック" w:hint="eastAsia"/>
          <w:b/>
        </w:rPr>
        <w:t>火</w:t>
      </w:r>
      <w:r w:rsidRPr="00941874">
        <w:rPr>
          <w:rFonts w:ascii="BIZ UDPゴシック" w:eastAsia="BIZ UDPゴシック" w:hAnsi="BIZ UDPゴシック" w:hint="eastAsia"/>
          <w:b/>
        </w:rPr>
        <w:t>）</w:t>
      </w:r>
      <w:r w:rsidRPr="00941874">
        <w:rPr>
          <w:rFonts w:ascii="BIZ UDPゴシック" w:eastAsia="BIZ UDPゴシック" w:hAnsi="BIZ UDPゴシック" w:hint="eastAsia"/>
        </w:rPr>
        <w:t>までに</w:t>
      </w:r>
      <w:r w:rsidR="00450F6C" w:rsidRPr="00941874">
        <w:rPr>
          <w:rFonts w:ascii="BIZ UDPゴシック" w:eastAsia="BIZ UDPゴシック" w:hAnsi="BIZ UDPゴシック" w:hint="eastAsia"/>
          <w:u w:val="double"/>
        </w:rPr>
        <w:t>メール</w:t>
      </w:r>
      <w:r w:rsidRPr="00941874">
        <w:rPr>
          <w:rFonts w:ascii="BIZ UDPゴシック" w:eastAsia="BIZ UDPゴシック" w:hAnsi="BIZ UDPゴシック" w:hint="eastAsia"/>
        </w:rPr>
        <w:t>にて</w:t>
      </w:r>
      <w:r w:rsidR="001C363D" w:rsidRPr="00941874">
        <w:rPr>
          <w:rFonts w:ascii="BIZ UDPゴシック" w:eastAsia="BIZ UDPゴシック" w:hAnsi="BIZ UDPゴシック" w:hint="eastAsia"/>
        </w:rPr>
        <w:t>ご返送</w:t>
      </w:r>
      <w:r w:rsidR="00913472" w:rsidRPr="00941874">
        <w:rPr>
          <w:rFonts w:ascii="BIZ UDPゴシック" w:eastAsia="BIZ UDPゴシック" w:hAnsi="BIZ UDPゴシック" w:hint="eastAsia"/>
        </w:rPr>
        <w:t>いただければ幸いです。</w:t>
      </w:r>
    </w:p>
    <w:p w14:paraId="097DDDED" w14:textId="77777777" w:rsidR="00941874" w:rsidRDefault="00941874" w:rsidP="006418B8">
      <w:pPr>
        <w:pStyle w:val="a5"/>
        <w:jc w:val="both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tbl>
      <w:tblPr>
        <w:tblW w:w="0" w:type="auto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5"/>
      </w:tblGrid>
      <w:tr w:rsidR="00941874" w14:paraId="7204B305" w14:textId="77777777" w:rsidTr="00941874">
        <w:trPr>
          <w:trHeight w:val="1185"/>
        </w:trPr>
        <w:tc>
          <w:tcPr>
            <w:tcW w:w="6675" w:type="dxa"/>
          </w:tcPr>
          <w:p w14:paraId="6A5601F1" w14:textId="77777777" w:rsidR="00941874" w:rsidRPr="00941874" w:rsidRDefault="00941874" w:rsidP="00941874">
            <w:pPr>
              <w:pStyle w:val="a5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4187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【ご返送先メール】</w:t>
            </w:r>
          </w:p>
          <w:p w14:paraId="00956720" w14:textId="4EA6B615" w:rsidR="00941874" w:rsidRPr="00941874" w:rsidRDefault="00941874" w:rsidP="00941874">
            <w:pPr>
              <w:pStyle w:val="a5"/>
              <w:ind w:firstLineChars="200" w:firstLine="435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4187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公益社団法人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94187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群馬県老人保健施設協会　事務局</w:t>
            </w:r>
          </w:p>
          <w:p w14:paraId="6A203E58" w14:textId="2B008979" w:rsidR="00941874" w:rsidRDefault="00941874" w:rsidP="00941874">
            <w:pPr>
              <w:pStyle w:val="a5"/>
              <w:ind w:firstLineChars="200" w:firstLine="435"/>
              <w:jc w:val="both"/>
              <w:rPr>
                <w:rFonts w:ascii="BIZ UDPゴシック" w:eastAsia="BIZ UDPゴシック" w:hAnsi="BIZ UDPゴシック"/>
              </w:rPr>
            </w:pPr>
            <w:r w:rsidRPr="00941874">
              <w:rPr>
                <w:rFonts w:ascii="BIZ UDPゴシック" w:eastAsia="BIZ UDPゴシック" w:hAnsi="BIZ UDPゴシック" w:hint="eastAsia"/>
                <w:sz w:val="22"/>
                <w:szCs w:val="22"/>
              </w:rPr>
              <w:t>E-mail  gunmakenrouken@sunny.ocn.ne.jp</w:t>
            </w:r>
          </w:p>
        </w:tc>
      </w:tr>
    </w:tbl>
    <w:p w14:paraId="5527A561" w14:textId="7EA1F1AA" w:rsidR="004D3728" w:rsidRPr="00941874" w:rsidRDefault="004D3728" w:rsidP="00941874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sectPr w:rsidR="004D3728" w:rsidRPr="00941874" w:rsidSect="007A7F0B">
      <w:pgSz w:w="11906" w:h="16838" w:code="9"/>
      <w:pgMar w:top="1418" w:right="1134" w:bottom="1134" w:left="1418" w:header="851" w:footer="992" w:gutter="0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9DCF" w14:textId="77777777" w:rsidR="006C25BC" w:rsidRDefault="006C25BC" w:rsidP="001D25C1">
      <w:r>
        <w:separator/>
      </w:r>
    </w:p>
  </w:endnote>
  <w:endnote w:type="continuationSeparator" w:id="0">
    <w:p w14:paraId="33E4EA1E" w14:textId="77777777" w:rsidR="006C25BC" w:rsidRDefault="006C25BC" w:rsidP="001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059EB" w14:textId="77777777" w:rsidR="006C25BC" w:rsidRDefault="006C25BC" w:rsidP="001D25C1">
      <w:r>
        <w:separator/>
      </w:r>
    </w:p>
  </w:footnote>
  <w:footnote w:type="continuationSeparator" w:id="0">
    <w:p w14:paraId="6189980C" w14:textId="77777777" w:rsidR="006C25BC" w:rsidRDefault="006C25BC" w:rsidP="001D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1311"/>
    <w:multiLevelType w:val="hybridMultilevel"/>
    <w:tmpl w:val="E64A419A"/>
    <w:lvl w:ilvl="0" w:tplc="962CC3CC">
      <w:numFmt w:val="bullet"/>
      <w:lvlText w:val="※"/>
      <w:lvlJc w:val="left"/>
      <w:pPr>
        <w:tabs>
          <w:tab w:val="num" w:pos="2505"/>
        </w:tabs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589C1F2A"/>
    <w:multiLevelType w:val="hybridMultilevel"/>
    <w:tmpl w:val="EB248C28"/>
    <w:lvl w:ilvl="0" w:tplc="29343906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64873610">
    <w:abstractNumId w:val="0"/>
  </w:num>
  <w:num w:numId="2" w16cid:durableId="3639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76"/>
    <w:rsid w:val="00000BF3"/>
    <w:rsid w:val="00000DAF"/>
    <w:rsid w:val="00002EE7"/>
    <w:rsid w:val="00012C6D"/>
    <w:rsid w:val="00027304"/>
    <w:rsid w:val="00027C9D"/>
    <w:rsid w:val="000310F2"/>
    <w:rsid w:val="00034A3B"/>
    <w:rsid w:val="00040711"/>
    <w:rsid w:val="00041FEB"/>
    <w:rsid w:val="00045D91"/>
    <w:rsid w:val="000527E2"/>
    <w:rsid w:val="0005742E"/>
    <w:rsid w:val="00065235"/>
    <w:rsid w:val="000827B3"/>
    <w:rsid w:val="00086FC9"/>
    <w:rsid w:val="0008708C"/>
    <w:rsid w:val="00087154"/>
    <w:rsid w:val="00093D35"/>
    <w:rsid w:val="000A6FC3"/>
    <w:rsid w:val="000A737D"/>
    <w:rsid w:val="000B3AD8"/>
    <w:rsid w:val="000B7D22"/>
    <w:rsid w:val="000C16CA"/>
    <w:rsid w:val="000C3E46"/>
    <w:rsid w:val="000C5274"/>
    <w:rsid w:val="000C6869"/>
    <w:rsid w:val="000D0D8E"/>
    <w:rsid w:val="000D1326"/>
    <w:rsid w:val="000D2C96"/>
    <w:rsid w:val="000D6DAE"/>
    <w:rsid w:val="000E5A05"/>
    <w:rsid w:val="000F0279"/>
    <w:rsid w:val="000F70DA"/>
    <w:rsid w:val="00102B12"/>
    <w:rsid w:val="001036A4"/>
    <w:rsid w:val="001109F4"/>
    <w:rsid w:val="00111D5B"/>
    <w:rsid w:val="00112D87"/>
    <w:rsid w:val="00116F9D"/>
    <w:rsid w:val="00122D67"/>
    <w:rsid w:val="001458C8"/>
    <w:rsid w:val="001501D7"/>
    <w:rsid w:val="001507D6"/>
    <w:rsid w:val="001544DA"/>
    <w:rsid w:val="00161FCB"/>
    <w:rsid w:val="00162FFF"/>
    <w:rsid w:val="0016537E"/>
    <w:rsid w:val="0016656D"/>
    <w:rsid w:val="00167A3F"/>
    <w:rsid w:val="001708AD"/>
    <w:rsid w:val="00173C1D"/>
    <w:rsid w:val="00174116"/>
    <w:rsid w:val="00177555"/>
    <w:rsid w:val="00181D23"/>
    <w:rsid w:val="00191A7A"/>
    <w:rsid w:val="00192FD8"/>
    <w:rsid w:val="00193AF9"/>
    <w:rsid w:val="001A02EB"/>
    <w:rsid w:val="001A0455"/>
    <w:rsid w:val="001A378D"/>
    <w:rsid w:val="001B0E46"/>
    <w:rsid w:val="001B41A7"/>
    <w:rsid w:val="001B6FF3"/>
    <w:rsid w:val="001C1302"/>
    <w:rsid w:val="001C14B5"/>
    <w:rsid w:val="001C363D"/>
    <w:rsid w:val="001C39F9"/>
    <w:rsid w:val="001C7418"/>
    <w:rsid w:val="001D25C1"/>
    <w:rsid w:val="001D4EE6"/>
    <w:rsid w:val="001E6F15"/>
    <w:rsid w:val="001E7E51"/>
    <w:rsid w:val="001F2698"/>
    <w:rsid w:val="00206091"/>
    <w:rsid w:val="002075A1"/>
    <w:rsid w:val="00210512"/>
    <w:rsid w:val="002272E5"/>
    <w:rsid w:val="00233CF6"/>
    <w:rsid w:val="00235149"/>
    <w:rsid w:val="002472F4"/>
    <w:rsid w:val="0025405E"/>
    <w:rsid w:val="00256248"/>
    <w:rsid w:val="00261944"/>
    <w:rsid w:val="00263CB2"/>
    <w:rsid w:val="00267F6C"/>
    <w:rsid w:val="002749A9"/>
    <w:rsid w:val="00280020"/>
    <w:rsid w:val="00280E63"/>
    <w:rsid w:val="00284690"/>
    <w:rsid w:val="00287A95"/>
    <w:rsid w:val="00292D07"/>
    <w:rsid w:val="00294642"/>
    <w:rsid w:val="00296CAE"/>
    <w:rsid w:val="002A0203"/>
    <w:rsid w:val="002A0368"/>
    <w:rsid w:val="002A124A"/>
    <w:rsid w:val="002A3766"/>
    <w:rsid w:val="002A3DD5"/>
    <w:rsid w:val="002A5433"/>
    <w:rsid w:val="002B03F0"/>
    <w:rsid w:val="002B642C"/>
    <w:rsid w:val="002C06C4"/>
    <w:rsid w:val="002C43C0"/>
    <w:rsid w:val="002C66AF"/>
    <w:rsid w:val="002C6B5A"/>
    <w:rsid w:val="002D09B2"/>
    <w:rsid w:val="002D216B"/>
    <w:rsid w:val="002D2AAF"/>
    <w:rsid w:val="002D3FE2"/>
    <w:rsid w:val="002D61CE"/>
    <w:rsid w:val="002E3D6A"/>
    <w:rsid w:val="002E3D78"/>
    <w:rsid w:val="002E4C13"/>
    <w:rsid w:val="002F2430"/>
    <w:rsid w:val="002F2645"/>
    <w:rsid w:val="00305AE9"/>
    <w:rsid w:val="0030792B"/>
    <w:rsid w:val="003144FB"/>
    <w:rsid w:val="00314804"/>
    <w:rsid w:val="003327BF"/>
    <w:rsid w:val="00333821"/>
    <w:rsid w:val="00333A78"/>
    <w:rsid w:val="0033451A"/>
    <w:rsid w:val="003372F4"/>
    <w:rsid w:val="00354CAA"/>
    <w:rsid w:val="003562C9"/>
    <w:rsid w:val="00356306"/>
    <w:rsid w:val="00356F94"/>
    <w:rsid w:val="003603ED"/>
    <w:rsid w:val="00362256"/>
    <w:rsid w:val="00364701"/>
    <w:rsid w:val="003720E0"/>
    <w:rsid w:val="003755A3"/>
    <w:rsid w:val="00393CE9"/>
    <w:rsid w:val="003A65AD"/>
    <w:rsid w:val="003A7EEF"/>
    <w:rsid w:val="003B02AE"/>
    <w:rsid w:val="003B1D4C"/>
    <w:rsid w:val="003B7BE6"/>
    <w:rsid w:val="003D2718"/>
    <w:rsid w:val="003F15F2"/>
    <w:rsid w:val="004001CC"/>
    <w:rsid w:val="00401CCC"/>
    <w:rsid w:val="00402086"/>
    <w:rsid w:val="00411FE6"/>
    <w:rsid w:val="00421DDF"/>
    <w:rsid w:val="00431962"/>
    <w:rsid w:val="00432C37"/>
    <w:rsid w:val="00437B9F"/>
    <w:rsid w:val="004401E3"/>
    <w:rsid w:val="00441DE0"/>
    <w:rsid w:val="00441E16"/>
    <w:rsid w:val="004423DA"/>
    <w:rsid w:val="00442B4E"/>
    <w:rsid w:val="00444D75"/>
    <w:rsid w:val="00445EC2"/>
    <w:rsid w:val="004468E1"/>
    <w:rsid w:val="00446FE5"/>
    <w:rsid w:val="00450EB4"/>
    <w:rsid w:val="00450F6C"/>
    <w:rsid w:val="004533AE"/>
    <w:rsid w:val="004652CE"/>
    <w:rsid w:val="00465E3E"/>
    <w:rsid w:val="00495254"/>
    <w:rsid w:val="004971EF"/>
    <w:rsid w:val="004A4D34"/>
    <w:rsid w:val="004B5874"/>
    <w:rsid w:val="004C22E2"/>
    <w:rsid w:val="004C65E5"/>
    <w:rsid w:val="004C6877"/>
    <w:rsid w:val="004C7362"/>
    <w:rsid w:val="004D3728"/>
    <w:rsid w:val="004D6E36"/>
    <w:rsid w:val="004E1397"/>
    <w:rsid w:val="004F0BD4"/>
    <w:rsid w:val="004F212C"/>
    <w:rsid w:val="004F237E"/>
    <w:rsid w:val="005058B4"/>
    <w:rsid w:val="00507526"/>
    <w:rsid w:val="00530C2A"/>
    <w:rsid w:val="0053199A"/>
    <w:rsid w:val="005342D7"/>
    <w:rsid w:val="00544695"/>
    <w:rsid w:val="00554098"/>
    <w:rsid w:val="00555B2A"/>
    <w:rsid w:val="00556BC8"/>
    <w:rsid w:val="00570FBC"/>
    <w:rsid w:val="005722B8"/>
    <w:rsid w:val="00575900"/>
    <w:rsid w:val="00581725"/>
    <w:rsid w:val="0058766D"/>
    <w:rsid w:val="00590CEC"/>
    <w:rsid w:val="00591DCA"/>
    <w:rsid w:val="0059295F"/>
    <w:rsid w:val="005A00B4"/>
    <w:rsid w:val="005A131E"/>
    <w:rsid w:val="005A293A"/>
    <w:rsid w:val="005A2F74"/>
    <w:rsid w:val="005A3208"/>
    <w:rsid w:val="005A3456"/>
    <w:rsid w:val="005B6646"/>
    <w:rsid w:val="005B6DB7"/>
    <w:rsid w:val="005B7792"/>
    <w:rsid w:val="005C5B62"/>
    <w:rsid w:val="005D0E8E"/>
    <w:rsid w:val="005D14E1"/>
    <w:rsid w:val="005D42BC"/>
    <w:rsid w:val="005E3AAB"/>
    <w:rsid w:val="005E4683"/>
    <w:rsid w:val="005E7AD6"/>
    <w:rsid w:val="005F6078"/>
    <w:rsid w:val="005F6233"/>
    <w:rsid w:val="00602F76"/>
    <w:rsid w:val="006034D5"/>
    <w:rsid w:val="006043CD"/>
    <w:rsid w:val="00604E84"/>
    <w:rsid w:val="0061275F"/>
    <w:rsid w:val="00614872"/>
    <w:rsid w:val="006156C5"/>
    <w:rsid w:val="006176E2"/>
    <w:rsid w:val="006253F7"/>
    <w:rsid w:val="0064046F"/>
    <w:rsid w:val="0064098D"/>
    <w:rsid w:val="006418B8"/>
    <w:rsid w:val="00644A4E"/>
    <w:rsid w:val="00650C3F"/>
    <w:rsid w:val="00650E05"/>
    <w:rsid w:val="00653B9E"/>
    <w:rsid w:val="00655441"/>
    <w:rsid w:val="00670E1E"/>
    <w:rsid w:val="006803A8"/>
    <w:rsid w:val="00685C11"/>
    <w:rsid w:val="0069284D"/>
    <w:rsid w:val="00692E72"/>
    <w:rsid w:val="006A5D8A"/>
    <w:rsid w:val="006B1CA2"/>
    <w:rsid w:val="006B62E2"/>
    <w:rsid w:val="006B701F"/>
    <w:rsid w:val="006C25BC"/>
    <w:rsid w:val="006C3A86"/>
    <w:rsid w:val="006C769D"/>
    <w:rsid w:val="006D7768"/>
    <w:rsid w:val="006F1DFE"/>
    <w:rsid w:val="006F284E"/>
    <w:rsid w:val="006F37CF"/>
    <w:rsid w:val="0071154C"/>
    <w:rsid w:val="00721F9F"/>
    <w:rsid w:val="00731B5C"/>
    <w:rsid w:val="00732793"/>
    <w:rsid w:val="007364B5"/>
    <w:rsid w:val="00744A06"/>
    <w:rsid w:val="00754846"/>
    <w:rsid w:val="00755603"/>
    <w:rsid w:val="007566B3"/>
    <w:rsid w:val="007612BC"/>
    <w:rsid w:val="007653AA"/>
    <w:rsid w:val="00780438"/>
    <w:rsid w:val="00783B07"/>
    <w:rsid w:val="007874C1"/>
    <w:rsid w:val="00790DDE"/>
    <w:rsid w:val="007917B0"/>
    <w:rsid w:val="00791E22"/>
    <w:rsid w:val="00792599"/>
    <w:rsid w:val="007938BF"/>
    <w:rsid w:val="007957BE"/>
    <w:rsid w:val="007A7F0B"/>
    <w:rsid w:val="007B0734"/>
    <w:rsid w:val="007B563C"/>
    <w:rsid w:val="007C0597"/>
    <w:rsid w:val="007C2C99"/>
    <w:rsid w:val="007C48C7"/>
    <w:rsid w:val="007C707E"/>
    <w:rsid w:val="007D05AD"/>
    <w:rsid w:val="007D0610"/>
    <w:rsid w:val="007E68EE"/>
    <w:rsid w:val="007F05A8"/>
    <w:rsid w:val="007F2A38"/>
    <w:rsid w:val="00805F02"/>
    <w:rsid w:val="00806D72"/>
    <w:rsid w:val="00811C7C"/>
    <w:rsid w:val="008202A9"/>
    <w:rsid w:val="0082548A"/>
    <w:rsid w:val="008304F7"/>
    <w:rsid w:val="00831ABC"/>
    <w:rsid w:val="00841864"/>
    <w:rsid w:val="00842795"/>
    <w:rsid w:val="008456CD"/>
    <w:rsid w:val="00846A29"/>
    <w:rsid w:val="00853C05"/>
    <w:rsid w:val="008556A1"/>
    <w:rsid w:val="00856396"/>
    <w:rsid w:val="00864C0C"/>
    <w:rsid w:val="00865283"/>
    <w:rsid w:val="00867B06"/>
    <w:rsid w:val="00871550"/>
    <w:rsid w:val="0087722D"/>
    <w:rsid w:val="008820A2"/>
    <w:rsid w:val="0089224B"/>
    <w:rsid w:val="008C0051"/>
    <w:rsid w:val="008C5617"/>
    <w:rsid w:val="008C78B1"/>
    <w:rsid w:val="008D2E98"/>
    <w:rsid w:val="008D6CB9"/>
    <w:rsid w:val="008E7666"/>
    <w:rsid w:val="008F3C53"/>
    <w:rsid w:val="008F6B4F"/>
    <w:rsid w:val="00903741"/>
    <w:rsid w:val="00903DA5"/>
    <w:rsid w:val="009054E3"/>
    <w:rsid w:val="009058B0"/>
    <w:rsid w:val="009064FC"/>
    <w:rsid w:val="00913472"/>
    <w:rsid w:val="00914B5B"/>
    <w:rsid w:val="00921F93"/>
    <w:rsid w:val="00923E5A"/>
    <w:rsid w:val="009308C8"/>
    <w:rsid w:val="00941874"/>
    <w:rsid w:val="00942136"/>
    <w:rsid w:val="009475CF"/>
    <w:rsid w:val="0095166F"/>
    <w:rsid w:val="00956B65"/>
    <w:rsid w:val="009605B5"/>
    <w:rsid w:val="009614A9"/>
    <w:rsid w:val="00964185"/>
    <w:rsid w:val="0096529C"/>
    <w:rsid w:val="00967296"/>
    <w:rsid w:val="00971D08"/>
    <w:rsid w:val="00972E0F"/>
    <w:rsid w:val="009742FA"/>
    <w:rsid w:val="00981493"/>
    <w:rsid w:val="009824F3"/>
    <w:rsid w:val="00986282"/>
    <w:rsid w:val="00990496"/>
    <w:rsid w:val="00992814"/>
    <w:rsid w:val="00995820"/>
    <w:rsid w:val="009963B0"/>
    <w:rsid w:val="009A33D7"/>
    <w:rsid w:val="009B1FE8"/>
    <w:rsid w:val="009B764C"/>
    <w:rsid w:val="009C08FF"/>
    <w:rsid w:val="009C10A8"/>
    <w:rsid w:val="009C4971"/>
    <w:rsid w:val="009C6D7D"/>
    <w:rsid w:val="009C741F"/>
    <w:rsid w:val="009D0452"/>
    <w:rsid w:val="009D1710"/>
    <w:rsid w:val="009D3BF3"/>
    <w:rsid w:val="009E1462"/>
    <w:rsid w:val="009E1C25"/>
    <w:rsid w:val="009E3872"/>
    <w:rsid w:val="009E38B5"/>
    <w:rsid w:val="009E5A03"/>
    <w:rsid w:val="00A007DF"/>
    <w:rsid w:val="00A13824"/>
    <w:rsid w:val="00A16E82"/>
    <w:rsid w:val="00A229A9"/>
    <w:rsid w:val="00A243B8"/>
    <w:rsid w:val="00A24413"/>
    <w:rsid w:val="00A2650C"/>
    <w:rsid w:val="00A35D7A"/>
    <w:rsid w:val="00A40419"/>
    <w:rsid w:val="00A43124"/>
    <w:rsid w:val="00A44E8E"/>
    <w:rsid w:val="00A50D83"/>
    <w:rsid w:val="00A53947"/>
    <w:rsid w:val="00A57FCC"/>
    <w:rsid w:val="00A6058B"/>
    <w:rsid w:val="00A63EAE"/>
    <w:rsid w:val="00A6408A"/>
    <w:rsid w:val="00A6764F"/>
    <w:rsid w:val="00A67FA3"/>
    <w:rsid w:val="00A72687"/>
    <w:rsid w:val="00A7793A"/>
    <w:rsid w:val="00A878FA"/>
    <w:rsid w:val="00AA1942"/>
    <w:rsid w:val="00AA2D32"/>
    <w:rsid w:val="00AA5118"/>
    <w:rsid w:val="00AA702E"/>
    <w:rsid w:val="00AB224E"/>
    <w:rsid w:val="00AB4212"/>
    <w:rsid w:val="00AB5AB0"/>
    <w:rsid w:val="00AB7DEE"/>
    <w:rsid w:val="00AC45D7"/>
    <w:rsid w:val="00AC4BE8"/>
    <w:rsid w:val="00AD0E95"/>
    <w:rsid w:val="00AD534D"/>
    <w:rsid w:val="00AE290B"/>
    <w:rsid w:val="00AF7841"/>
    <w:rsid w:val="00B0224B"/>
    <w:rsid w:val="00B02511"/>
    <w:rsid w:val="00B04B09"/>
    <w:rsid w:val="00B11710"/>
    <w:rsid w:val="00B15ED5"/>
    <w:rsid w:val="00B16C36"/>
    <w:rsid w:val="00B16C97"/>
    <w:rsid w:val="00B20C8E"/>
    <w:rsid w:val="00B22876"/>
    <w:rsid w:val="00B33E75"/>
    <w:rsid w:val="00B44CD4"/>
    <w:rsid w:val="00B44D5A"/>
    <w:rsid w:val="00B457A1"/>
    <w:rsid w:val="00B535FA"/>
    <w:rsid w:val="00B551C4"/>
    <w:rsid w:val="00B567BB"/>
    <w:rsid w:val="00B67390"/>
    <w:rsid w:val="00B677D4"/>
    <w:rsid w:val="00B706BF"/>
    <w:rsid w:val="00B724BE"/>
    <w:rsid w:val="00B75A9C"/>
    <w:rsid w:val="00B8373A"/>
    <w:rsid w:val="00B86CDE"/>
    <w:rsid w:val="00B92BB9"/>
    <w:rsid w:val="00BA20CF"/>
    <w:rsid w:val="00BA70B0"/>
    <w:rsid w:val="00BB30C4"/>
    <w:rsid w:val="00BB567B"/>
    <w:rsid w:val="00BB5942"/>
    <w:rsid w:val="00BC7095"/>
    <w:rsid w:val="00BD197A"/>
    <w:rsid w:val="00BD5388"/>
    <w:rsid w:val="00BD5F95"/>
    <w:rsid w:val="00BE06EC"/>
    <w:rsid w:val="00BE1B4F"/>
    <w:rsid w:val="00BE7685"/>
    <w:rsid w:val="00BE7A63"/>
    <w:rsid w:val="00BF0F54"/>
    <w:rsid w:val="00BF565A"/>
    <w:rsid w:val="00C01515"/>
    <w:rsid w:val="00C06585"/>
    <w:rsid w:val="00C06D17"/>
    <w:rsid w:val="00C10FFC"/>
    <w:rsid w:val="00C17488"/>
    <w:rsid w:val="00C20146"/>
    <w:rsid w:val="00C21A7C"/>
    <w:rsid w:val="00C24A8F"/>
    <w:rsid w:val="00C275BF"/>
    <w:rsid w:val="00C310D0"/>
    <w:rsid w:val="00C34C0D"/>
    <w:rsid w:val="00C36432"/>
    <w:rsid w:val="00C44C0D"/>
    <w:rsid w:val="00C52EF3"/>
    <w:rsid w:val="00C567D6"/>
    <w:rsid w:val="00C7164C"/>
    <w:rsid w:val="00C71AC5"/>
    <w:rsid w:val="00C7435B"/>
    <w:rsid w:val="00C83467"/>
    <w:rsid w:val="00C911E4"/>
    <w:rsid w:val="00C913EE"/>
    <w:rsid w:val="00C93002"/>
    <w:rsid w:val="00CA0799"/>
    <w:rsid w:val="00CA1204"/>
    <w:rsid w:val="00CA57C4"/>
    <w:rsid w:val="00CB144F"/>
    <w:rsid w:val="00CB2EFA"/>
    <w:rsid w:val="00CB610E"/>
    <w:rsid w:val="00CC1693"/>
    <w:rsid w:val="00CC7724"/>
    <w:rsid w:val="00CC7EBA"/>
    <w:rsid w:val="00CD11A2"/>
    <w:rsid w:val="00CD39BA"/>
    <w:rsid w:val="00CE01CD"/>
    <w:rsid w:val="00CF0276"/>
    <w:rsid w:val="00CF12E6"/>
    <w:rsid w:val="00CF5589"/>
    <w:rsid w:val="00CF6517"/>
    <w:rsid w:val="00CF7F86"/>
    <w:rsid w:val="00D076CF"/>
    <w:rsid w:val="00D13536"/>
    <w:rsid w:val="00D13DBE"/>
    <w:rsid w:val="00D15F0B"/>
    <w:rsid w:val="00D23A83"/>
    <w:rsid w:val="00D259C0"/>
    <w:rsid w:val="00D273D7"/>
    <w:rsid w:val="00D32C90"/>
    <w:rsid w:val="00D4557D"/>
    <w:rsid w:val="00D53D24"/>
    <w:rsid w:val="00D57DAD"/>
    <w:rsid w:val="00D62D70"/>
    <w:rsid w:val="00D70AA8"/>
    <w:rsid w:val="00D72FC2"/>
    <w:rsid w:val="00D76080"/>
    <w:rsid w:val="00D7797B"/>
    <w:rsid w:val="00D77C8C"/>
    <w:rsid w:val="00D827CB"/>
    <w:rsid w:val="00D83207"/>
    <w:rsid w:val="00D833AD"/>
    <w:rsid w:val="00D872FE"/>
    <w:rsid w:val="00D9715F"/>
    <w:rsid w:val="00DA6350"/>
    <w:rsid w:val="00DA7629"/>
    <w:rsid w:val="00DB142F"/>
    <w:rsid w:val="00DC34D7"/>
    <w:rsid w:val="00DC419F"/>
    <w:rsid w:val="00DD2E60"/>
    <w:rsid w:val="00DD2E6B"/>
    <w:rsid w:val="00DD2EB9"/>
    <w:rsid w:val="00DD6627"/>
    <w:rsid w:val="00DD7BD1"/>
    <w:rsid w:val="00DF26E3"/>
    <w:rsid w:val="00DF357A"/>
    <w:rsid w:val="00DF4D8C"/>
    <w:rsid w:val="00DF5AA5"/>
    <w:rsid w:val="00E06206"/>
    <w:rsid w:val="00E24B0F"/>
    <w:rsid w:val="00E2519F"/>
    <w:rsid w:val="00E379C6"/>
    <w:rsid w:val="00E41770"/>
    <w:rsid w:val="00E439D9"/>
    <w:rsid w:val="00E62574"/>
    <w:rsid w:val="00E7171F"/>
    <w:rsid w:val="00E71B61"/>
    <w:rsid w:val="00E77541"/>
    <w:rsid w:val="00E8114D"/>
    <w:rsid w:val="00E90B72"/>
    <w:rsid w:val="00E91A05"/>
    <w:rsid w:val="00E930D5"/>
    <w:rsid w:val="00E95B44"/>
    <w:rsid w:val="00EA7454"/>
    <w:rsid w:val="00EB0C31"/>
    <w:rsid w:val="00EB46D5"/>
    <w:rsid w:val="00EB5B27"/>
    <w:rsid w:val="00EB5E1D"/>
    <w:rsid w:val="00ED21C1"/>
    <w:rsid w:val="00ED2EDF"/>
    <w:rsid w:val="00ED52A4"/>
    <w:rsid w:val="00ED71F8"/>
    <w:rsid w:val="00EE5A51"/>
    <w:rsid w:val="00EF00B0"/>
    <w:rsid w:val="00EF1086"/>
    <w:rsid w:val="00EF7BED"/>
    <w:rsid w:val="00F02A90"/>
    <w:rsid w:val="00F03BDB"/>
    <w:rsid w:val="00F0705C"/>
    <w:rsid w:val="00F0752D"/>
    <w:rsid w:val="00F10D90"/>
    <w:rsid w:val="00F1233B"/>
    <w:rsid w:val="00F1261F"/>
    <w:rsid w:val="00F1653A"/>
    <w:rsid w:val="00F2314B"/>
    <w:rsid w:val="00F2664C"/>
    <w:rsid w:val="00F307A4"/>
    <w:rsid w:val="00F34393"/>
    <w:rsid w:val="00F42312"/>
    <w:rsid w:val="00F43BF3"/>
    <w:rsid w:val="00F45D8C"/>
    <w:rsid w:val="00F611F6"/>
    <w:rsid w:val="00F6203E"/>
    <w:rsid w:val="00F63655"/>
    <w:rsid w:val="00F673CD"/>
    <w:rsid w:val="00F70FC1"/>
    <w:rsid w:val="00F7373F"/>
    <w:rsid w:val="00F750EE"/>
    <w:rsid w:val="00F838EE"/>
    <w:rsid w:val="00F84D1F"/>
    <w:rsid w:val="00F84F35"/>
    <w:rsid w:val="00F87C5C"/>
    <w:rsid w:val="00F95BCF"/>
    <w:rsid w:val="00F9674D"/>
    <w:rsid w:val="00FA1398"/>
    <w:rsid w:val="00FB378C"/>
    <w:rsid w:val="00FB5610"/>
    <w:rsid w:val="00FB7C45"/>
    <w:rsid w:val="00FC4763"/>
    <w:rsid w:val="00FC4AF4"/>
    <w:rsid w:val="00FC7008"/>
    <w:rsid w:val="00FE49DB"/>
    <w:rsid w:val="00FE4EE7"/>
    <w:rsid w:val="00FE651E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85E42A"/>
  <w15:chartTrackingRefBased/>
  <w15:docId w15:val="{7D0B72BA-EC58-4528-A84B-CB1C8918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2876"/>
  </w:style>
  <w:style w:type="paragraph" w:styleId="a4">
    <w:name w:val="Note Heading"/>
    <w:basedOn w:val="a"/>
    <w:next w:val="a"/>
    <w:rsid w:val="00B33E75"/>
    <w:pPr>
      <w:jc w:val="center"/>
    </w:pPr>
    <w:rPr>
      <w:kern w:val="0"/>
      <w:sz w:val="24"/>
    </w:rPr>
  </w:style>
  <w:style w:type="paragraph" w:styleId="a5">
    <w:name w:val="Closing"/>
    <w:basedOn w:val="a"/>
    <w:rsid w:val="00B33E75"/>
    <w:pPr>
      <w:jc w:val="right"/>
    </w:pPr>
    <w:rPr>
      <w:kern w:val="0"/>
      <w:sz w:val="24"/>
    </w:rPr>
  </w:style>
  <w:style w:type="table" w:styleId="a6">
    <w:name w:val="Table Grid"/>
    <w:basedOn w:val="a1"/>
    <w:rsid w:val="004D3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D2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25C1"/>
    <w:rPr>
      <w:kern w:val="2"/>
      <w:sz w:val="21"/>
      <w:szCs w:val="24"/>
    </w:rPr>
  </w:style>
  <w:style w:type="paragraph" w:styleId="a9">
    <w:name w:val="footer"/>
    <w:basedOn w:val="a"/>
    <w:link w:val="aa"/>
    <w:rsid w:val="001D2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25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平成17年9月20日</vt:lpstr>
      <vt:lpstr>平成17年9月20日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平成17年9月20日</dc:title>
  <dc:subject/>
  <dc:creator>老健協会２</dc:creator>
  <cp:keywords/>
  <cp:lastModifiedBy>群馬県老人保健施設協会 公益社団法人</cp:lastModifiedBy>
  <cp:revision>2</cp:revision>
  <cp:lastPrinted>2005-09-20T07:56:00Z</cp:lastPrinted>
  <dcterms:created xsi:type="dcterms:W3CDTF">2024-10-11T05:13:00Z</dcterms:created>
  <dcterms:modified xsi:type="dcterms:W3CDTF">2024-10-11T05:13:00Z</dcterms:modified>
</cp:coreProperties>
</file>