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152" w:rsidRPr="00E97152" w:rsidRDefault="00E97152" w:rsidP="00186E32">
      <w:bookmarkStart w:id="0" w:name="_GoBack"/>
      <w:bookmarkEnd w:id="0"/>
      <w:r>
        <w:rPr>
          <w:rFonts w:hint="eastAsia"/>
        </w:rPr>
        <w:t>（別　紙）</w:t>
      </w:r>
    </w:p>
    <w:p w:rsidR="00E97152" w:rsidRDefault="001971AF" w:rsidP="00306CE0">
      <w:pPr>
        <w:jc w:val="right"/>
      </w:pPr>
      <w:r>
        <w:rPr>
          <w:rFonts w:hint="eastAsia"/>
        </w:rPr>
        <w:t>令和６</w:t>
      </w:r>
      <w:r w:rsidR="00306CE0">
        <w:rPr>
          <w:rFonts w:hint="eastAsia"/>
        </w:rPr>
        <w:t>年　　　　月　　　　日</w:t>
      </w:r>
    </w:p>
    <w:p w:rsidR="00E97152" w:rsidRDefault="00E97152" w:rsidP="00186E32">
      <w:r>
        <w:rPr>
          <w:rFonts w:hint="eastAsia"/>
        </w:rPr>
        <w:t>F A X：027-231-7667</w:t>
      </w:r>
    </w:p>
    <w:p w:rsidR="00306CE0" w:rsidRDefault="00E97152" w:rsidP="00306CE0">
      <w:r>
        <w:rPr>
          <w:rFonts w:hint="eastAsia"/>
        </w:rPr>
        <w:t>MEIL：</w:t>
      </w:r>
      <w:r w:rsidR="00306CE0" w:rsidRPr="00306CE0">
        <w:rPr>
          <w:rFonts w:hint="eastAsia"/>
        </w:rPr>
        <w:t>u</w:t>
      </w:r>
      <w:r w:rsidR="00306CE0" w:rsidRPr="00306CE0">
        <w:t>to@mail.gunma.med.or.jp</w:t>
      </w:r>
    </w:p>
    <w:p w:rsidR="00306CE0" w:rsidRPr="00306CE0" w:rsidRDefault="00306CE0" w:rsidP="00306CE0"/>
    <w:p w:rsidR="00E97152" w:rsidRPr="00306CE0" w:rsidRDefault="00E97152" w:rsidP="00306CE0">
      <w:pPr>
        <w:jc w:val="center"/>
        <w:rPr>
          <w:b/>
          <w:sz w:val="22"/>
          <w:u w:val="single"/>
        </w:rPr>
      </w:pPr>
      <w:r w:rsidRPr="00306CE0">
        <w:rPr>
          <w:rFonts w:hint="eastAsia"/>
          <w:b/>
          <w:sz w:val="22"/>
          <w:u w:val="single"/>
        </w:rPr>
        <w:t>介護報酬改定質問事項</w:t>
      </w:r>
    </w:p>
    <w:p w:rsidR="00E97152" w:rsidRDefault="00E97152" w:rsidP="00186E32"/>
    <w:p w:rsidR="00E97152" w:rsidRDefault="00E97152" w:rsidP="00E97152">
      <w:pPr>
        <w:ind w:firstLineChars="2100" w:firstLine="4410"/>
      </w:pPr>
      <w:r>
        <w:rPr>
          <w:rFonts w:hint="eastAsia"/>
        </w:rPr>
        <w:t>郡市医師会名</w:t>
      </w:r>
      <w:r w:rsidRPr="00E97152">
        <w:rPr>
          <w:rFonts w:hint="eastAsia"/>
          <w:u w:val="single"/>
        </w:rPr>
        <w:t xml:space="preserve">　　　　　　　　　　医師会</w:t>
      </w:r>
    </w:p>
    <w:p w:rsidR="00E97152" w:rsidRDefault="00E97152" w:rsidP="00E97152">
      <w:pPr>
        <w:ind w:firstLineChars="2100" w:firstLine="4410"/>
      </w:pPr>
    </w:p>
    <w:p w:rsidR="00E97152" w:rsidRDefault="00E97152" w:rsidP="00E97152">
      <w:pPr>
        <w:ind w:firstLineChars="2100" w:firstLine="4410"/>
      </w:pPr>
      <w:r>
        <w:rPr>
          <w:rFonts w:hint="eastAsia"/>
        </w:rPr>
        <w:t xml:space="preserve">質問者名　　</w:t>
      </w:r>
      <w:r w:rsidRPr="00E97152">
        <w:rPr>
          <w:rFonts w:hint="eastAsia"/>
          <w:u w:val="single"/>
        </w:rPr>
        <w:t xml:space="preserve">　　　　　　　　　　　　　</w:t>
      </w:r>
    </w:p>
    <w:p w:rsidR="00E97152" w:rsidRDefault="00E97152" w:rsidP="00186E32"/>
    <w:p w:rsidR="00935D6C" w:rsidRDefault="00935D6C" w:rsidP="00186E32">
      <w:r>
        <w:rPr>
          <w:rFonts w:hint="eastAsia"/>
        </w:rPr>
        <w:t>【</w:t>
      </w:r>
      <w:r w:rsidR="00E97152">
        <w:rPr>
          <w:rFonts w:hint="eastAsia"/>
        </w:rPr>
        <w:t>質問</w:t>
      </w:r>
      <w:r>
        <w:rPr>
          <w:rFonts w:hint="eastAsia"/>
        </w:rPr>
        <w:t>項目】</w:t>
      </w:r>
      <w:r w:rsidR="00306CE0">
        <w:rPr>
          <w:rFonts w:hint="eastAsia"/>
        </w:rPr>
        <w:t>＊該当番号を〇で囲んでください。</w:t>
      </w:r>
    </w:p>
    <w:p w:rsidR="00E97152" w:rsidRDefault="00935D6C" w:rsidP="00186E32">
      <w:r>
        <w:rPr>
          <w:rFonts w:hint="eastAsia"/>
        </w:rPr>
        <w:t>１．居宅介護支援　　　　　２．訪問系サービス　　　　　３．通所系サービス</w:t>
      </w:r>
    </w:p>
    <w:p w:rsidR="00E97152" w:rsidRDefault="00935D6C" w:rsidP="00186E32">
      <w:r>
        <w:rPr>
          <w:rFonts w:hint="eastAsia"/>
        </w:rPr>
        <w:t>４．短期入所系サービス　　５．特定施設入居者生活介護（地域密着型・介護予防を含む）</w:t>
      </w:r>
    </w:p>
    <w:p w:rsidR="00935D6C" w:rsidRDefault="00935D6C" w:rsidP="00186E32">
      <w:r>
        <w:rPr>
          <w:rFonts w:hint="eastAsia"/>
        </w:rPr>
        <w:t>６．福祉用具貸与・特定福祉用具販売　　　　　　　　　　７．地域密着型サービス</w:t>
      </w:r>
    </w:p>
    <w:p w:rsidR="00935D6C" w:rsidRPr="00935D6C" w:rsidRDefault="00935D6C" w:rsidP="00186E32">
      <w:r>
        <w:rPr>
          <w:rFonts w:hint="eastAsia"/>
        </w:rPr>
        <w:t>８．介護予防サービス　　　９．介護保険施設等　　　　　１０．その他</w:t>
      </w:r>
    </w:p>
    <w:p w:rsidR="00935D6C" w:rsidRDefault="00935D6C" w:rsidP="00186E32"/>
    <w:p w:rsidR="00935D6C" w:rsidRDefault="00935D6C" w:rsidP="00186E32">
      <w:r>
        <w:rPr>
          <w:rFonts w:hint="eastAsia"/>
        </w:rPr>
        <w:t>【質問内容】</w:t>
      </w:r>
    </w:p>
    <w:p w:rsidR="00935D6C" w:rsidRDefault="00935D6C" w:rsidP="00186E32"/>
    <w:p w:rsidR="00306CE0" w:rsidRDefault="00306CE0" w:rsidP="00186E32"/>
    <w:p w:rsidR="00306CE0" w:rsidRDefault="00306CE0" w:rsidP="00186E32"/>
    <w:p w:rsidR="00935D6C" w:rsidRDefault="00935D6C" w:rsidP="00186E32"/>
    <w:p w:rsidR="00935D6C" w:rsidRDefault="00935D6C" w:rsidP="00186E32"/>
    <w:p w:rsidR="00935D6C" w:rsidRDefault="00935D6C" w:rsidP="00186E32"/>
    <w:p w:rsidR="00935D6C" w:rsidRDefault="00935D6C" w:rsidP="00186E32"/>
    <w:p w:rsidR="00935D6C" w:rsidRDefault="00935D6C" w:rsidP="00186E32"/>
    <w:p w:rsidR="00306CE0" w:rsidRDefault="00306CE0" w:rsidP="00186E32"/>
    <w:p w:rsidR="00935D6C" w:rsidRDefault="00935D6C" w:rsidP="00186E32"/>
    <w:p w:rsidR="00935D6C" w:rsidRDefault="00935D6C" w:rsidP="00186E32"/>
    <w:p w:rsidR="00935D6C" w:rsidRDefault="00935D6C" w:rsidP="00186E32"/>
    <w:p w:rsidR="00935D6C" w:rsidRDefault="00935D6C" w:rsidP="00186E32"/>
    <w:p w:rsidR="00935D6C" w:rsidRDefault="00935D6C" w:rsidP="00186E32"/>
    <w:p w:rsidR="00935D6C" w:rsidRDefault="00935D6C" w:rsidP="00186E32"/>
    <w:p w:rsidR="00935D6C" w:rsidRDefault="00935D6C" w:rsidP="00186E32"/>
    <w:p w:rsidR="00935D6C" w:rsidRPr="00E97152" w:rsidRDefault="00306CE0" w:rsidP="00306CE0">
      <w:pPr>
        <w:jc w:val="center"/>
      </w:pPr>
      <w:r>
        <w:rPr>
          <w:rFonts w:hint="eastAsia"/>
        </w:rPr>
        <w:t>※ご質問は取り纏め、後日群馬県医師会ホームページ上で回答を公開する予定です。</w:t>
      </w:r>
    </w:p>
    <w:sectPr w:rsidR="00935D6C" w:rsidRPr="00E971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3FC"/>
    <w:rsid w:val="00002C26"/>
    <w:rsid w:val="00074C33"/>
    <w:rsid w:val="001723FC"/>
    <w:rsid w:val="00186E32"/>
    <w:rsid w:val="00194368"/>
    <w:rsid w:val="001971AF"/>
    <w:rsid w:val="001A5D27"/>
    <w:rsid w:val="00267F7A"/>
    <w:rsid w:val="00306CE0"/>
    <w:rsid w:val="0040738D"/>
    <w:rsid w:val="0043764C"/>
    <w:rsid w:val="00687798"/>
    <w:rsid w:val="006C792E"/>
    <w:rsid w:val="007D400C"/>
    <w:rsid w:val="007F71C4"/>
    <w:rsid w:val="00935D6C"/>
    <w:rsid w:val="00BF1B32"/>
    <w:rsid w:val="00C31728"/>
    <w:rsid w:val="00D07B7E"/>
    <w:rsid w:val="00E4431D"/>
    <w:rsid w:val="00E56595"/>
    <w:rsid w:val="00E71CA9"/>
    <w:rsid w:val="00E97152"/>
    <w:rsid w:val="00EB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A94862"/>
  <w15:chartTrackingRefBased/>
  <w15:docId w15:val="{17E1A322-9F57-4128-85C8-CE0BEA38E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074C33"/>
  </w:style>
  <w:style w:type="character" w:customStyle="1" w:styleId="a4">
    <w:name w:val="挨拶文 (文字)"/>
    <w:basedOn w:val="a0"/>
    <w:link w:val="a3"/>
    <w:uiPriority w:val="99"/>
    <w:rsid w:val="00074C33"/>
  </w:style>
  <w:style w:type="paragraph" w:styleId="a5">
    <w:name w:val="Closing"/>
    <w:basedOn w:val="a"/>
    <w:link w:val="a6"/>
    <w:uiPriority w:val="99"/>
    <w:unhideWhenUsed/>
    <w:rsid w:val="00074C33"/>
    <w:pPr>
      <w:jc w:val="right"/>
    </w:pPr>
  </w:style>
  <w:style w:type="character" w:customStyle="1" w:styleId="a6">
    <w:name w:val="結語 (文字)"/>
    <w:basedOn w:val="a0"/>
    <w:link w:val="a5"/>
    <w:uiPriority w:val="99"/>
    <w:rsid w:val="00074C33"/>
  </w:style>
  <w:style w:type="character" w:styleId="a7">
    <w:name w:val="Hyperlink"/>
    <w:basedOn w:val="a0"/>
    <w:uiPriority w:val="99"/>
    <w:unhideWhenUsed/>
    <w:rsid w:val="00306CE0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06C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06CE0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6C7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中澤 歩美</dc:creator>
  <cp:keywords/>
  <dc:description/>
  <cp:lastModifiedBy>宇都 歩美</cp:lastModifiedBy>
  <cp:revision>16</cp:revision>
  <cp:lastPrinted>2024-01-31T02:30:00Z</cp:lastPrinted>
  <dcterms:created xsi:type="dcterms:W3CDTF">2021-03-04T08:04:00Z</dcterms:created>
  <dcterms:modified xsi:type="dcterms:W3CDTF">2024-02-08T01:15:00Z</dcterms:modified>
</cp:coreProperties>
</file>