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07" w:rsidRDefault="0084453B">
      <w:pPr>
        <w:rPr>
          <w:rFonts w:ascii="ＭＳ ゴシック" w:eastAsia="ＭＳ ゴシック" w:hAnsi="ＭＳ ゴシック"/>
          <w:sz w:val="20"/>
          <w:szCs w:val="20"/>
        </w:rPr>
      </w:pPr>
      <w:r w:rsidRPr="0084453B">
        <w:rPr>
          <w:rFonts w:ascii="ＭＳ ゴシック" w:eastAsia="ＭＳ ゴシック" w:hAnsi="ＭＳ ゴシック" w:hint="eastAsia"/>
          <w:sz w:val="20"/>
          <w:szCs w:val="20"/>
        </w:rPr>
        <w:t>（統一様式</w:t>
      </w:r>
      <w:r w:rsidR="004417C8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Pr="0084453B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84453B" w:rsidRPr="0084453B" w:rsidRDefault="0084453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8"/>
      </w:tblGrid>
      <w:tr w:rsidR="0084453B" w:rsidRPr="0084453B">
        <w:trPr>
          <w:trHeight w:val="4695"/>
        </w:trPr>
        <w:tc>
          <w:tcPr>
            <w:tcW w:w="8820" w:type="dxa"/>
          </w:tcPr>
          <w:p w:rsidR="0084453B" w:rsidRPr="0084453B" w:rsidRDefault="0084453B" w:rsidP="0084453B">
            <w:pPr>
              <w:snapToGrid w:val="0"/>
              <w:spacing w:line="46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84453B">
              <w:rPr>
                <w:rFonts w:ascii="ＭＳ ゴシック" w:eastAsia="ＭＳ ゴシック" w:hAnsi="ＭＳ ゴシック" w:hint="eastAsia"/>
                <w:szCs w:val="21"/>
              </w:rPr>
              <w:t>群馬県内相互乗り入れ用</w:t>
            </w:r>
          </w:p>
          <w:p w:rsidR="0084453B" w:rsidRPr="0084453B" w:rsidRDefault="00C41947" w:rsidP="0084453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高齢者</w:t>
            </w:r>
            <w:r w:rsidR="004417C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用肺炎球菌</w:t>
            </w:r>
            <w:r w:rsidR="0084453B" w:rsidRPr="0084453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予防接種済証</w:t>
            </w:r>
          </w:p>
          <w:p w:rsidR="0084453B" w:rsidRPr="0084453B" w:rsidRDefault="0084453B" w:rsidP="008445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（Lot No.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84453B" w:rsidRPr="0084453B" w:rsidRDefault="008445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4453B" w:rsidRPr="0084453B" w:rsidRDefault="0084453B" w:rsidP="0084453B">
            <w:pPr>
              <w:ind w:firstLineChars="1700" w:firstLine="37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:rsidR="0084453B" w:rsidRPr="0084453B" w:rsidRDefault="0084453B" w:rsidP="0084453B">
            <w:pPr>
              <w:ind w:firstLineChars="1700" w:firstLine="37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:rsidR="0084453B" w:rsidRDefault="0084453B" w:rsidP="0084453B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日生</w:t>
            </w:r>
          </w:p>
          <w:p w:rsidR="0084453B" w:rsidRPr="0084453B" w:rsidRDefault="0084453B" w:rsidP="0084453B">
            <w:pPr>
              <w:snapToGrid w:val="0"/>
              <w:spacing w:line="22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4453B" w:rsidRPr="0084453B" w:rsidRDefault="0084453B" w:rsidP="0084453B">
            <w:pPr>
              <w:snapToGrid w:val="0"/>
              <w:spacing w:line="220" w:lineRule="atLeas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予防接種を行った年月日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84453B" w:rsidRPr="0084453B" w:rsidRDefault="008445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4453B" w:rsidRDefault="0084453B" w:rsidP="0084453B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84453B" w:rsidRPr="0084453B" w:rsidRDefault="0084453B" w:rsidP="0084453B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群馬県　　　　市町村長委託医療機関</w:t>
            </w:r>
          </w:p>
          <w:p w:rsidR="0084453B" w:rsidRPr="0084453B" w:rsidRDefault="0084453B" w:rsidP="0084453B">
            <w:pPr>
              <w:ind w:firstLineChars="1800" w:firstLine="396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医療機関名</w:t>
            </w:r>
          </w:p>
          <w:p w:rsidR="0084453B" w:rsidRPr="0084453B" w:rsidRDefault="0084453B" w:rsidP="00E7090A">
            <w:pPr>
              <w:ind w:firstLineChars="1800" w:firstLine="39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接種医師名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  <w:p w:rsidR="0084453B" w:rsidRPr="0084453B" w:rsidRDefault="008445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4453B" w:rsidRPr="0084453B" w:rsidRDefault="0084453B" w:rsidP="0084453B">
      <w:pPr>
        <w:snapToGrid w:val="0"/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  <w:r w:rsidRPr="0084453B">
        <w:rPr>
          <w:rFonts w:ascii="ＭＳ ゴシック" w:eastAsia="ＭＳ ゴシック" w:hAnsi="ＭＳ ゴシック" w:hint="eastAsia"/>
          <w:sz w:val="22"/>
          <w:szCs w:val="22"/>
        </w:rPr>
        <w:t>※被接種者が、住所地市町村の接種済証を持参しなかった場合に使用</w:t>
      </w:r>
      <w:bookmarkStart w:id="0" w:name="_GoBack"/>
      <w:bookmarkEnd w:id="0"/>
    </w:p>
    <w:sectPr w:rsidR="0084453B" w:rsidRPr="0084453B" w:rsidSect="0084453B">
      <w:pgSz w:w="11906" w:h="16838" w:code="9"/>
      <w:pgMar w:top="1701" w:right="1418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3B"/>
    <w:rsid w:val="000070AD"/>
    <w:rsid w:val="00014CCC"/>
    <w:rsid w:val="00015FBD"/>
    <w:rsid w:val="00026FC0"/>
    <w:rsid w:val="0005461C"/>
    <w:rsid w:val="000642FC"/>
    <w:rsid w:val="0007505A"/>
    <w:rsid w:val="00077626"/>
    <w:rsid w:val="00077B04"/>
    <w:rsid w:val="00080A56"/>
    <w:rsid w:val="000A1FF3"/>
    <w:rsid w:val="000A5418"/>
    <w:rsid w:val="000C4611"/>
    <w:rsid w:val="000F4F0C"/>
    <w:rsid w:val="00113380"/>
    <w:rsid w:val="00137FD5"/>
    <w:rsid w:val="00142715"/>
    <w:rsid w:val="00142CEB"/>
    <w:rsid w:val="00155A64"/>
    <w:rsid w:val="001609BC"/>
    <w:rsid w:val="00164B94"/>
    <w:rsid w:val="001720F4"/>
    <w:rsid w:val="0018354A"/>
    <w:rsid w:val="00187187"/>
    <w:rsid w:val="00190C64"/>
    <w:rsid w:val="001B1FF3"/>
    <w:rsid w:val="001C790A"/>
    <w:rsid w:val="001D5891"/>
    <w:rsid w:val="001F7F94"/>
    <w:rsid w:val="00205F3A"/>
    <w:rsid w:val="0020654C"/>
    <w:rsid w:val="00231FAD"/>
    <w:rsid w:val="00234AFC"/>
    <w:rsid w:val="0025031D"/>
    <w:rsid w:val="00263DBC"/>
    <w:rsid w:val="0026638B"/>
    <w:rsid w:val="00274BA1"/>
    <w:rsid w:val="00274C14"/>
    <w:rsid w:val="00282555"/>
    <w:rsid w:val="0028414E"/>
    <w:rsid w:val="002B205F"/>
    <w:rsid w:val="002C0390"/>
    <w:rsid w:val="002C1063"/>
    <w:rsid w:val="002C2636"/>
    <w:rsid w:val="002D531D"/>
    <w:rsid w:val="002E6CF0"/>
    <w:rsid w:val="00321D87"/>
    <w:rsid w:val="00326CAC"/>
    <w:rsid w:val="00333066"/>
    <w:rsid w:val="00334B8C"/>
    <w:rsid w:val="00343A78"/>
    <w:rsid w:val="00343C2D"/>
    <w:rsid w:val="003514A9"/>
    <w:rsid w:val="0036783A"/>
    <w:rsid w:val="00390997"/>
    <w:rsid w:val="00393F1E"/>
    <w:rsid w:val="003942CB"/>
    <w:rsid w:val="003A370F"/>
    <w:rsid w:val="003B16E5"/>
    <w:rsid w:val="003B6317"/>
    <w:rsid w:val="003B6A30"/>
    <w:rsid w:val="003B76B7"/>
    <w:rsid w:val="003B7C6B"/>
    <w:rsid w:val="003D08A7"/>
    <w:rsid w:val="003D1D84"/>
    <w:rsid w:val="003F1C14"/>
    <w:rsid w:val="003F6DBA"/>
    <w:rsid w:val="004052B8"/>
    <w:rsid w:val="00425560"/>
    <w:rsid w:val="00427E0F"/>
    <w:rsid w:val="00434CA8"/>
    <w:rsid w:val="00435FFF"/>
    <w:rsid w:val="004417C8"/>
    <w:rsid w:val="00447109"/>
    <w:rsid w:val="00475D55"/>
    <w:rsid w:val="00484945"/>
    <w:rsid w:val="00495058"/>
    <w:rsid w:val="004A2258"/>
    <w:rsid w:val="004E5197"/>
    <w:rsid w:val="004F17A3"/>
    <w:rsid w:val="0051547F"/>
    <w:rsid w:val="005160E5"/>
    <w:rsid w:val="005254C3"/>
    <w:rsid w:val="00537968"/>
    <w:rsid w:val="00543316"/>
    <w:rsid w:val="0057093B"/>
    <w:rsid w:val="005717AE"/>
    <w:rsid w:val="0058226C"/>
    <w:rsid w:val="00587CC1"/>
    <w:rsid w:val="005A066C"/>
    <w:rsid w:val="005A06B9"/>
    <w:rsid w:val="005A2DF8"/>
    <w:rsid w:val="005B4EBF"/>
    <w:rsid w:val="005C02FB"/>
    <w:rsid w:val="005D0F1A"/>
    <w:rsid w:val="0060173C"/>
    <w:rsid w:val="00612482"/>
    <w:rsid w:val="00631274"/>
    <w:rsid w:val="00641019"/>
    <w:rsid w:val="00643D5E"/>
    <w:rsid w:val="00646C6E"/>
    <w:rsid w:val="00656E33"/>
    <w:rsid w:val="00657CA7"/>
    <w:rsid w:val="00665130"/>
    <w:rsid w:val="006671D9"/>
    <w:rsid w:val="00672F3C"/>
    <w:rsid w:val="00682A2B"/>
    <w:rsid w:val="00683A19"/>
    <w:rsid w:val="00684FE4"/>
    <w:rsid w:val="006A0C07"/>
    <w:rsid w:val="006A4DFB"/>
    <w:rsid w:val="006B7832"/>
    <w:rsid w:val="006D3D14"/>
    <w:rsid w:val="006E5328"/>
    <w:rsid w:val="006F437A"/>
    <w:rsid w:val="006F62D5"/>
    <w:rsid w:val="0070121D"/>
    <w:rsid w:val="00711B3C"/>
    <w:rsid w:val="007153AA"/>
    <w:rsid w:val="0072740D"/>
    <w:rsid w:val="00744006"/>
    <w:rsid w:val="007677B5"/>
    <w:rsid w:val="007819C6"/>
    <w:rsid w:val="00794002"/>
    <w:rsid w:val="007A0439"/>
    <w:rsid w:val="007B1F2C"/>
    <w:rsid w:val="007D27F5"/>
    <w:rsid w:val="007F0F7A"/>
    <w:rsid w:val="007F29AC"/>
    <w:rsid w:val="007F4A54"/>
    <w:rsid w:val="00801816"/>
    <w:rsid w:val="00805959"/>
    <w:rsid w:val="0080746B"/>
    <w:rsid w:val="00811F57"/>
    <w:rsid w:val="0081590D"/>
    <w:rsid w:val="008230DD"/>
    <w:rsid w:val="00826998"/>
    <w:rsid w:val="00834796"/>
    <w:rsid w:val="00837A72"/>
    <w:rsid w:val="00841C22"/>
    <w:rsid w:val="0084453B"/>
    <w:rsid w:val="00886B24"/>
    <w:rsid w:val="008A0407"/>
    <w:rsid w:val="008B41AB"/>
    <w:rsid w:val="008B5294"/>
    <w:rsid w:val="008C06C4"/>
    <w:rsid w:val="008D1F61"/>
    <w:rsid w:val="008D5CFB"/>
    <w:rsid w:val="00916AEC"/>
    <w:rsid w:val="00927150"/>
    <w:rsid w:val="00935A29"/>
    <w:rsid w:val="00937E07"/>
    <w:rsid w:val="00944DD2"/>
    <w:rsid w:val="009469CD"/>
    <w:rsid w:val="009625A0"/>
    <w:rsid w:val="00964AF0"/>
    <w:rsid w:val="009C71B4"/>
    <w:rsid w:val="009D002F"/>
    <w:rsid w:val="009E2AEA"/>
    <w:rsid w:val="00A00452"/>
    <w:rsid w:val="00A23C35"/>
    <w:rsid w:val="00A315D1"/>
    <w:rsid w:val="00A44F2F"/>
    <w:rsid w:val="00A5253D"/>
    <w:rsid w:val="00A91C11"/>
    <w:rsid w:val="00AA001A"/>
    <w:rsid w:val="00AC1CA1"/>
    <w:rsid w:val="00AC4C72"/>
    <w:rsid w:val="00AD03D0"/>
    <w:rsid w:val="00AE142D"/>
    <w:rsid w:val="00AF0107"/>
    <w:rsid w:val="00AF5292"/>
    <w:rsid w:val="00B10467"/>
    <w:rsid w:val="00B13297"/>
    <w:rsid w:val="00B24A9A"/>
    <w:rsid w:val="00B30A6F"/>
    <w:rsid w:val="00B438CC"/>
    <w:rsid w:val="00B71E27"/>
    <w:rsid w:val="00B81D70"/>
    <w:rsid w:val="00B843FB"/>
    <w:rsid w:val="00BA02EF"/>
    <w:rsid w:val="00BB5C8E"/>
    <w:rsid w:val="00BB6E50"/>
    <w:rsid w:val="00BC3DA6"/>
    <w:rsid w:val="00BF61AF"/>
    <w:rsid w:val="00C13C81"/>
    <w:rsid w:val="00C15B75"/>
    <w:rsid w:val="00C171B1"/>
    <w:rsid w:val="00C23313"/>
    <w:rsid w:val="00C41947"/>
    <w:rsid w:val="00C477F2"/>
    <w:rsid w:val="00C518F1"/>
    <w:rsid w:val="00C53AD7"/>
    <w:rsid w:val="00C55A5C"/>
    <w:rsid w:val="00C56F32"/>
    <w:rsid w:val="00C87FE4"/>
    <w:rsid w:val="00CA0D0E"/>
    <w:rsid w:val="00CA11FE"/>
    <w:rsid w:val="00CA7837"/>
    <w:rsid w:val="00CB18E5"/>
    <w:rsid w:val="00CB5B57"/>
    <w:rsid w:val="00CC7ACD"/>
    <w:rsid w:val="00CD1C66"/>
    <w:rsid w:val="00D03703"/>
    <w:rsid w:val="00D06CF0"/>
    <w:rsid w:val="00D109A9"/>
    <w:rsid w:val="00D20054"/>
    <w:rsid w:val="00D43BAE"/>
    <w:rsid w:val="00D447BC"/>
    <w:rsid w:val="00D65FC6"/>
    <w:rsid w:val="00D9341F"/>
    <w:rsid w:val="00DA5CFA"/>
    <w:rsid w:val="00DC45DC"/>
    <w:rsid w:val="00DC6AC4"/>
    <w:rsid w:val="00DD4380"/>
    <w:rsid w:val="00DE4125"/>
    <w:rsid w:val="00E072A9"/>
    <w:rsid w:val="00E12E6B"/>
    <w:rsid w:val="00E155A7"/>
    <w:rsid w:val="00E5252A"/>
    <w:rsid w:val="00E622ED"/>
    <w:rsid w:val="00E7090A"/>
    <w:rsid w:val="00E7577A"/>
    <w:rsid w:val="00E96887"/>
    <w:rsid w:val="00EA6786"/>
    <w:rsid w:val="00EB37E9"/>
    <w:rsid w:val="00ED62C2"/>
    <w:rsid w:val="00EF5CB5"/>
    <w:rsid w:val="00F007B5"/>
    <w:rsid w:val="00F37398"/>
    <w:rsid w:val="00F43CCC"/>
    <w:rsid w:val="00F470BE"/>
    <w:rsid w:val="00F65E59"/>
    <w:rsid w:val="00F66B8E"/>
    <w:rsid w:val="00F72FDB"/>
    <w:rsid w:val="00F74179"/>
    <w:rsid w:val="00F778D3"/>
    <w:rsid w:val="00F80397"/>
    <w:rsid w:val="00F82622"/>
    <w:rsid w:val="00F82AF1"/>
    <w:rsid w:val="00F82C3B"/>
    <w:rsid w:val="00F82EE0"/>
    <w:rsid w:val="00F83B89"/>
    <w:rsid w:val="00FA4BA6"/>
    <w:rsid w:val="00FB6379"/>
    <w:rsid w:val="00FC21A0"/>
    <w:rsid w:val="00FD7D3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94272"/>
  <w15:docId w15:val="{724A2F9E-E974-4627-A73A-7D893CEA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5E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（統一様式７）</vt:lpstr>
    </vt:vector>
  </TitlesOfParts>
  <Company>HP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（統一様式７）</dc:title>
  <dc:creator>ishida</dc:creator>
  <cp:lastModifiedBy>石田 美貴</cp:lastModifiedBy>
  <cp:revision>3</cp:revision>
  <cp:lastPrinted>2019-02-28T07:21:00Z</cp:lastPrinted>
  <dcterms:created xsi:type="dcterms:W3CDTF">2019-02-28T05:21:00Z</dcterms:created>
  <dcterms:modified xsi:type="dcterms:W3CDTF">2019-02-28T07:21:00Z</dcterms:modified>
</cp:coreProperties>
</file>