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="-352" w:tblpY="931"/>
        <w:tblW w:w="22682" w:type="dxa"/>
        <w:tblLook w:val="04A0" w:firstRow="1" w:lastRow="0" w:firstColumn="1" w:lastColumn="0" w:noHBand="0" w:noVBand="1"/>
      </w:tblPr>
      <w:tblGrid>
        <w:gridCol w:w="11517"/>
        <w:gridCol w:w="11165"/>
      </w:tblGrid>
      <w:tr w:rsidR="00705FE9" w:rsidRPr="001D3440" w14:paraId="3C96F146" w14:textId="77777777" w:rsidTr="00F11231">
        <w:tc>
          <w:tcPr>
            <w:tcW w:w="11517" w:type="dxa"/>
          </w:tcPr>
          <w:p w14:paraId="2358E716" w14:textId="628B2237" w:rsidR="00FC2BA7" w:rsidRPr="007F45A9" w:rsidRDefault="00831BEA" w:rsidP="00B36F2F">
            <w:pPr>
              <w:ind w:right="1120"/>
              <w:rPr>
                <w:rFonts w:ascii="BIZ UDゴシック" w:eastAsia="BIZ UDゴシック" w:hAnsi="BIZ UDゴシック"/>
                <w:b/>
                <w:bCs/>
                <w:color w:val="000000"/>
                <w:sz w:val="36"/>
                <w:szCs w:val="36"/>
              </w:rPr>
            </w:pPr>
            <w:bookmarkStart w:id="0" w:name="_Hlk54097838"/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67801762" wp14:editId="0349377D">
                      <wp:simplePos x="0" y="0"/>
                      <wp:positionH relativeFrom="margin">
                        <wp:posOffset>-116840</wp:posOffset>
                      </wp:positionH>
                      <wp:positionV relativeFrom="paragraph">
                        <wp:posOffset>-544830</wp:posOffset>
                      </wp:positionV>
                      <wp:extent cx="6865620" cy="1341120"/>
                      <wp:effectExtent l="0" t="0" r="0" b="0"/>
                      <wp:wrapNone/>
                      <wp:docPr id="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5620" cy="1341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865D87" w14:textId="0FFE1414" w:rsidR="00550546" w:rsidRPr="008A3BDF" w:rsidRDefault="00550546" w:rsidP="008A3BDF">
                                  <w:pPr>
                                    <w:ind w:right="1120"/>
                                    <w:rPr>
                                      <w:rFonts w:ascii="BIZ UDゴシック" w:eastAsia="BIZ UDゴシック" w:hAnsi="BIZ UDゴシック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3B2E342" w14:textId="187A61B5" w:rsidR="00585924" w:rsidRPr="00585924" w:rsidRDefault="00CB080B" w:rsidP="002F7CF6">
                                  <w:pPr>
                                    <w:snapToGrid w:val="0"/>
                                    <w:spacing w:line="120" w:lineRule="atLeast"/>
                                    <w:ind w:firstLineChars="200" w:firstLine="1040"/>
                                    <w:rPr>
                                      <w:rFonts w:ascii="UD デジタル 教科書体 N-B" w:eastAsia="UD デジタル 教科書体 N-B" w:hAnsi="BIZ UDゴシック"/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</w:rPr>
                                  </w:pPr>
                                  <w:r w:rsidRPr="00585924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</w:rPr>
                                    <w:t>『</w:t>
                                  </w:r>
                                  <w:r w:rsidR="002F7CF6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</w:rPr>
                                    <w:t xml:space="preserve">第2回　</w:t>
                                  </w:r>
                                  <w:r w:rsidR="00585924" w:rsidRPr="00585924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pacing w:val="97"/>
                                      <w:kern w:val="0"/>
                                      <w:sz w:val="52"/>
                                      <w:szCs w:val="52"/>
                                      <w:fitText w:val="3380" w:id="-921463552"/>
                                    </w:rPr>
                                    <w:t>救急でＱ</w:t>
                                  </w:r>
                                  <w:r w:rsidR="00585924" w:rsidRPr="00585924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pacing w:val="2"/>
                                      <w:kern w:val="0"/>
                                      <w:sz w:val="52"/>
                                      <w:szCs w:val="52"/>
                                      <w:fitText w:val="3380" w:id="-921463552"/>
                                    </w:rPr>
                                    <w:t>！</w:t>
                                  </w:r>
                                  <w:r w:rsidR="00585924" w:rsidRPr="00585924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</w:rPr>
                                    <w:t>（ＱＱＱ）</w:t>
                                  </w:r>
                                  <w:r w:rsidR="00550546" w:rsidRPr="00585924"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52"/>
                                      <w:szCs w:val="52"/>
                                    </w:rPr>
                                    <w:t>』</w:t>
                                  </w:r>
                                </w:p>
                                <w:p w14:paraId="73BEC5C1" w14:textId="665706F5" w:rsidR="00550546" w:rsidRPr="00E12CAF" w:rsidRDefault="00585924" w:rsidP="00585924">
                                  <w:pPr>
                                    <w:snapToGrid w:val="0"/>
                                    <w:spacing w:line="120" w:lineRule="atLeast"/>
                                    <w:ind w:firstLineChars="650" w:firstLine="3120"/>
                                    <w:rPr>
                                      <w:rFonts w:ascii="UD デジタル 教科書体 N-B" w:eastAsia="UD デジタル 教科書体 N-B" w:hAnsi="BIZ UDゴシック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BIZ UDゴシック" w:hint="eastAsia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</w:rPr>
                                    <w:t>救急隊との交流会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017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-9.2pt;margin-top:-42.9pt;width:540.6pt;height:105.6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" filled="f" stroked="f">
                      <v:textbox inset="5.85pt,.7pt,5.85pt,.7pt">
                        <w:txbxContent>
                          <w:p w14:paraId="2E865D87" w14:textId="0FFE1414" w:rsidR="00550546" w:rsidRPr="008A3BDF" w:rsidRDefault="00550546" w:rsidP="008A3BDF">
                            <w:pPr>
                              <w:ind w:right="1120"/>
                              <w:rPr>
                                <w:rFonts w:ascii="BIZ UDゴシック" w:eastAsia="BIZ UDゴシック" w:hAnsi="BIZ UD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3B2E342" w14:textId="187A61B5" w:rsidR="00585924" w:rsidRPr="00585924" w:rsidRDefault="00CB080B" w:rsidP="002F7CF6">
                            <w:pPr>
                              <w:snapToGrid w:val="0"/>
                              <w:spacing w:line="120" w:lineRule="atLeast"/>
                              <w:ind w:firstLineChars="200" w:firstLine="1040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585924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『</w:t>
                            </w:r>
                            <w:r w:rsidR="002F7CF6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第2回　</w:t>
                            </w:r>
                            <w:r w:rsidR="00585924" w:rsidRPr="00585924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pacing w:val="97"/>
                                <w:kern w:val="0"/>
                                <w:sz w:val="52"/>
                                <w:szCs w:val="52"/>
                                <w:fitText w:val="3380" w:id="-921463552"/>
                              </w:rPr>
                              <w:t>救急でＱ</w:t>
                            </w:r>
                            <w:r w:rsidR="00585924" w:rsidRPr="00585924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52"/>
                                <w:szCs w:val="52"/>
                                <w:fitText w:val="3380" w:id="-921463552"/>
                              </w:rPr>
                              <w:t>！</w:t>
                            </w:r>
                            <w:r w:rsidR="00585924" w:rsidRPr="00585924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（ＱＱＱ）</w:t>
                            </w:r>
                            <w:r w:rsidR="00550546" w:rsidRPr="00585924"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』</w:t>
                            </w:r>
                          </w:p>
                          <w:p w14:paraId="73BEC5C1" w14:textId="665706F5" w:rsidR="00550546" w:rsidRPr="00E12CAF" w:rsidRDefault="00585924" w:rsidP="00585924">
                            <w:pPr>
                              <w:snapToGrid w:val="0"/>
                              <w:spacing w:line="120" w:lineRule="atLeast"/>
                              <w:ind w:firstLineChars="650" w:firstLine="3120"/>
                              <w:rPr>
                                <w:rFonts w:ascii="UD デジタル 教科書体 N-B" w:eastAsia="UD デジタル 教科書体 N-B" w:hAnsi="BIZ UDゴシック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ゴシック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救急隊との交流会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4A60E6F" w14:textId="19E802E1" w:rsidR="00705FE9" w:rsidRPr="00192305" w:rsidRDefault="00831BEA" w:rsidP="007F45A9">
            <w:pPr>
              <w:ind w:right="112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01D362C5" wp14:editId="00B35B69">
                      <wp:simplePos x="0" y="0"/>
                      <wp:positionH relativeFrom="margin">
                        <wp:posOffset>2230120</wp:posOffset>
                      </wp:positionH>
                      <wp:positionV relativeFrom="paragraph">
                        <wp:posOffset>368300</wp:posOffset>
                      </wp:positionV>
                      <wp:extent cx="2735580" cy="64008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3459C" w14:textId="29A3A481" w:rsidR="00A516ED" w:rsidRPr="00E12CAF" w:rsidRDefault="00585924">
                                  <w:pPr>
                                    <w:rPr>
                                      <w:rFonts w:ascii="UD デジタル 教科書体 N-B" w:eastAsia="UD デジタル 教科書体 N-B" w:hAnsi="BIZ UDゴシック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BIZ UDゴシック" w:hint="eastAsia"/>
                                      <w:sz w:val="48"/>
                                      <w:szCs w:val="48"/>
                                    </w:rPr>
                                    <w:t>企画</w:t>
                                  </w:r>
                                  <w:r w:rsidR="00A516ED" w:rsidRPr="00E12CAF">
                                    <w:rPr>
                                      <w:rFonts w:ascii="UD デジタル 教科書体 N-B" w:eastAsia="UD デジタル 教科書体 N-B" w:hAnsi="BIZ UDゴシック" w:hint="eastAsia"/>
                                      <w:sz w:val="48"/>
                                      <w:szCs w:val="48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62C5" id="テキスト ボックス 12" o:spid="_x0000_s1027" type="#_x0000_t202" style="position:absolute;left:0;text-align:left;margin-left:175.6pt;margin-top:29pt;width:215.4pt;height:50.4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" filled="f" stroked="f" strokeweight=".5pt">
                      <v:textbox>
                        <w:txbxContent>
                          <w:p w14:paraId="6473459C" w14:textId="29A3A481" w:rsidR="00A516ED" w:rsidRPr="00E12CAF" w:rsidRDefault="00585924">
                            <w:pPr>
                              <w:rPr>
                                <w:rFonts w:ascii="UD デジタル 教科書体 N-B" w:eastAsia="UD デジタル 教科書体 N-B" w:hAnsi="BIZ UD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BIZ UDゴシック" w:hint="eastAsia"/>
                                <w:sz w:val="48"/>
                                <w:szCs w:val="48"/>
                              </w:rPr>
                              <w:t>企画</w:t>
                            </w:r>
                            <w:r w:rsidR="00A516ED" w:rsidRPr="00E12CAF">
                              <w:rPr>
                                <w:rFonts w:ascii="UD デジタル 教科書体 N-B" w:eastAsia="UD デジタル 教科書体 N-B" w:hAnsi="BIZ UDゴシック" w:hint="eastAsia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b/>
                <w:bCs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66624" behindDoc="1" locked="0" layoutInCell="1" allowOverlap="1" wp14:anchorId="3EA69392" wp14:editId="37E0D329">
                      <wp:simplePos x="0" y="0"/>
                      <wp:positionH relativeFrom="margin">
                        <wp:posOffset>1605280</wp:posOffset>
                      </wp:positionH>
                      <wp:positionV relativeFrom="paragraph">
                        <wp:posOffset>347345</wp:posOffset>
                      </wp:positionV>
                      <wp:extent cx="3486150" cy="752475"/>
                      <wp:effectExtent l="19050" t="0" r="38100" b="28575"/>
                      <wp:wrapNone/>
                      <wp:docPr id="14" name="波線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752475"/>
                              </a:xfrm>
                              <a:prstGeom prst="wave">
                                <a:avLst>
                                  <a:gd name="adj1" fmla="val 9470"/>
                                  <a:gd name="adj2" fmla="val -340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915A6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14" o:spid="_x0000_s1026" type="#_x0000_t64" style="position:absolute;left:0;text-align:left;margin-left:126.4pt;margin-top:27.35pt;width:274.5pt;height:59.25pt;z-index:-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" adj="2046,10065" fillcolor="#f2f2f2 [3052]" strokecolor="#0d0d0d [3069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165" w:type="dxa"/>
            <w:shd w:val="clear" w:color="auto" w:fill="auto"/>
          </w:tcPr>
          <w:p w14:paraId="25C2C89D" w14:textId="37FA9F9A" w:rsidR="00705FE9" w:rsidRPr="00F33F33" w:rsidRDefault="00705FE9" w:rsidP="00F11231">
            <w:pPr>
              <w:ind w:right="1120"/>
              <w:rPr>
                <w:rFonts w:ascii="ＭＳ Ｐゴシック" w:eastAsia="ＭＳ Ｐゴシック" w:hAnsi="ＭＳ Ｐゴシック"/>
                <w:b/>
                <w:bCs/>
                <w:color w:val="000000"/>
                <w:sz w:val="43"/>
                <w:szCs w:val="43"/>
              </w:rPr>
            </w:pPr>
          </w:p>
        </w:tc>
      </w:tr>
    </w:tbl>
    <w:bookmarkEnd w:id="0"/>
    <w:p w14:paraId="06265460" w14:textId="4AB873B3" w:rsidR="00E12CAF" w:rsidRDefault="002F7CF6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92224" behindDoc="1" locked="0" layoutInCell="1" allowOverlap="1" wp14:anchorId="5B1604A7" wp14:editId="01153A9C">
            <wp:simplePos x="0" y="0"/>
            <wp:positionH relativeFrom="column">
              <wp:posOffset>-121920</wp:posOffset>
            </wp:positionH>
            <wp:positionV relativeFrom="paragraph">
              <wp:posOffset>1028065</wp:posOffset>
            </wp:positionV>
            <wp:extent cx="1304925" cy="1466483"/>
            <wp:effectExtent l="0" t="0" r="0" b="635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EA5EEFC1-75CD-554F-7EE9-09AB1A0C80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EA5EEFC1-75CD-554F-7EE9-09AB1A0C80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6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BA5FC" w14:textId="2CB584E8" w:rsidR="00E12CAF" w:rsidRDefault="00831BEA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3643F0F7" wp14:editId="0770B138">
                <wp:simplePos x="0" y="0"/>
                <wp:positionH relativeFrom="margin">
                  <wp:posOffset>2889885</wp:posOffset>
                </wp:positionH>
                <wp:positionV relativeFrom="paragraph">
                  <wp:posOffset>175260</wp:posOffset>
                </wp:positionV>
                <wp:extent cx="464820" cy="381000"/>
                <wp:effectExtent l="171450" t="57150" r="68580" b="11430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81000"/>
                        </a:xfrm>
                        <a:prstGeom prst="downArrow">
                          <a:avLst>
                            <a:gd name="adj1" fmla="val 46898"/>
                            <a:gd name="adj2" fmla="val 55722"/>
                          </a:avLst>
                        </a:prstGeom>
                        <a:solidFill>
                          <a:srgbClr val="A5A5A5"/>
                        </a:solidFill>
                        <a:ln w="127000" cmpd="dbl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49A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left:0;text-align:left;margin-left:227.55pt;margin-top:13.8pt;width:36.6pt;height:30pt;z-index:25145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" adj="9564,5735" fillcolor="#a5a5a5" strokecolor="#a5a5a5" strokeweight="10pt">
                <v:stroke linestyle="thinThin"/>
                <v:shadow color="#868686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3D3F78B9" w14:textId="30D134E5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4E6E22A" wp14:editId="0C8F363B">
                <wp:simplePos x="0" y="0"/>
                <wp:positionH relativeFrom="column">
                  <wp:posOffset>-125730</wp:posOffset>
                </wp:positionH>
                <wp:positionV relativeFrom="paragraph">
                  <wp:posOffset>60325</wp:posOffset>
                </wp:positionV>
                <wp:extent cx="6631305" cy="640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59D66" w14:textId="77777777" w:rsidR="00193188" w:rsidRPr="00983F75" w:rsidRDefault="00193188" w:rsidP="00193188">
                            <w:pPr>
                              <w:ind w:firstLineChars="650" w:firstLine="261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983F75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ぬまたとね医療・介護連携相談室　宛</w:t>
                            </w:r>
                          </w:p>
                          <w:p w14:paraId="019BAAD7" w14:textId="77777777" w:rsidR="00193188" w:rsidRPr="003F6691" w:rsidRDefault="00193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6E22A" id="テキスト ボックス 2" o:spid="_x0000_s1028" type="#_x0000_t202" style="position:absolute;left:0;text-align:left;margin-left:-9.9pt;margin-top:4.75pt;width:522.15pt;height:50.4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zA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" filled="f" stroked="f" strokeweight=".5pt">
                <v:textbox>
                  <w:txbxContent>
                    <w:p w14:paraId="61C59D66" w14:textId="77777777" w:rsidR="00193188" w:rsidRPr="00983F75" w:rsidRDefault="00193188" w:rsidP="00193188">
                      <w:pPr>
                        <w:ind w:firstLineChars="650" w:firstLine="2610"/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983F75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ぬまたとね医療・介護連携相談室　宛</w:t>
                      </w:r>
                    </w:p>
                    <w:p w14:paraId="019BAAD7" w14:textId="77777777" w:rsidR="00193188" w:rsidRPr="003F6691" w:rsidRDefault="00193188"/>
                  </w:txbxContent>
                </v:textbox>
              </v:shape>
            </w:pict>
          </mc:Fallback>
        </mc:AlternateContent>
      </w:r>
    </w:p>
    <w:p w14:paraId="7881433C" w14:textId="6DD28575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06AD977" wp14:editId="5EFEE5AB">
                <wp:simplePos x="0" y="0"/>
                <wp:positionH relativeFrom="column">
                  <wp:posOffset>-266700</wp:posOffset>
                </wp:positionH>
                <wp:positionV relativeFrom="paragraph">
                  <wp:posOffset>142875</wp:posOffset>
                </wp:positionV>
                <wp:extent cx="6776085" cy="4724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1C896" w14:textId="5C9FC8AE" w:rsidR="00193188" w:rsidRPr="00193188" w:rsidRDefault="00193188" w:rsidP="00193188">
                            <w:pPr>
                              <w:ind w:firstLineChars="550" w:firstLine="1980"/>
                              <w:jc w:val="right"/>
                              <w:rPr>
                                <w:rFonts w:ascii="UD デジタル 教科書体 N-B" w:eastAsia="UD デジタル 教科書体 N-B"/>
                                <w:b/>
                                <w:sz w:val="36"/>
                                <w:szCs w:val="36"/>
                              </w:rPr>
                            </w:pP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申し込み締め切り　令和</w:t>
                            </w:r>
                            <w:r w:rsidR="002F7CF6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585924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2F7CF6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2F7CF6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水</w:t>
                            </w:r>
                            <w:r w:rsidRPr="00193188">
                              <w:rPr>
                                <w:rFonts w:ascii="UD デジタル 教科書体 N-B" w:eastAsia="UD デジタル 教科書体 N-B" w:hint="eastAsia"/>
                                <w:b/>
                                <w:sz w:val="36"/>
                                <w:szCs w:val="36"/>
                              </w:rPr>
                              <w:t>）必着</w:t>
                            </w:r>
                          </w:p>
                          <w:p w14:paraId="119784A4" w14:textId="77777777" w:rsidR="00193188" w:rsidRPr="00193188" w:rsidRDefault="00193188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AD977" id="テキスト ボックス 13" o:spid="_x0000_s1029" type="#_x0000_t202" style="position:absolute;left:0;text-align:left;margin-left:-21pt;margin-top:11.25pt;width:533.55pt;height:37.2pt;z-index:25187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gEGw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" filled="f" stroked="f" strokeweight=".5pt">
                <v:textbox>
                  <w:txbxContent>
                    <w:p w14:paraId="5F51C896" w14:textId="5C9FC8AE" w:rsidR="00193188" w:rsidRPr="00193188" w:rsidRDefault="00193188" w:rsidP="00193188">
                      <w:pPr>
                        <w:ind w:firstLineChars="550" w:firstLine="1980"/>
                        <w:jc w:val="right"/>
                        <w:rPr>
                          <w:rFonts w:ascii="UD デジタル 教科書体 N-B" w:eastAsia="UD デジタル 教科書体 N-B"/>
                          <w:b/>
                          <w:sz w:val="36"/>
                          <w:szCs w:val="36"/>
                        </w:rPr>
                      </w:pP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申し込み締め切り　令和</w:t>
                      </w:r>
                      <w:r w:rsidR="002F7CF6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7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585924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2F7CF6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22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2F7CF6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水</w:t>
                      </w:r>
                      <w:r w:rsidRPr="00193188">
                        <w:rPr>
                          <w:rFonts w:ascii="UD デジタル 教科書体 N-B" w:eastAsia="UD デジタル 教科書体 N-B" w:hint="eastAsia"/>
                          <w:b/>
                          <w:sz w:val="36"/>
                          <w:szCs w:val="36"/>
                        </w:rPr>
                        <w:t>）必着</w:t>
                      </w:r>
                    </w:p>
                    <w:p w14:paraId="119784A4" w14:textId="77777777" w:rsidR="00193188" w:rsidRPr="00193188" w:rsidRDefault="00193188">
                      <w:pPr>
                        <w:rPr>
                          <w:rFonts w:ascii="UD デジタル 教科書体 N-B" w:eastAsia="UD デジタル 教科書体 N-B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7692D" w14:textId="7317B087" w:rsidR="00E12CAF" w:rsidRDefault="00B4196C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BIZ UDゴシック" w:eastAsia="BIZ UDゴシック" w:hAnsi="BIZ UDゴシック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61083323" wp14:editId="38CEA64D">
                <wp:simplePos x="0" y="0"/>
                <wp:positionH relativeFrom="margin">
                  <wp:posOffset>102870</wp:posOffset>
                </wp:positionH>
                <wp:positionV relativeFrom="paragraph">
                  <wp:posOffset>294005</wp:posOffset>
                </wp:positionV>
                <wp:extent cx="6408420" cy="6172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ECF02" w14:textId="77777777" w:rsidR="00E97034" w:rsidRDefault="00E97034" w:rsidP="00E9703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または </w:t>
                            </w:r>
                            <w:r w:rsidRPr="00AB7316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FAX　０２７８－２５－３６７２</w:t>
                            </w:r>
                          </w:p>
                          <w:p w14:paraId="725ACB0C" w14:textId="52A154DA" w:rsidR="00E97034" w:rsidRDefault="00E97034"/>
                          <w:p w14:paraId="12411853" w14:textId="77777777" w:rsidR="00E97034" w:rsidRPr="00E97034" w:rsidRDefault="00E9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83323" id="テキスト ボックス 15" o:spid="_x0000_s1030" type="#_x0000_t202" style="position:absolute;left:0;text-align:left;margin-left:8.1pt;margin-top:23.15pt;width:504.6pt;height:48.6pt;z-index:251870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" filled="f" stroked="f" strokeweight=".5pt">
                <v:textbox>
                  <w:txbxContent>
                    <w:p w14:paraId="5FFECF02" w14:textId="77777777" w:rsidR="00E97034" w:rsidRDefault="00E97034" w:rsidP="00E97034">
                      <w:pP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QRコード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 または </w:t>
                      </w:r>
                      <w:r w:rsidRPr="00AB7316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  <w:u w:val="single"/>
                        </w:rPr>
                        <w:t>FAX　０２７８－２５－３６７２</w:t>
                      </w:r>
                    </w:p>
                    <w:p w14:paraId="725ACB0C" w14:textId="52A154DA" w:rsidR="00E97034" w:rsidRDefault="00E97034"/>
                    <w:p w14:paraId="12411853" w14:textId="77777777" w:rsidR="00E97034" w:rsidRPr="00E97034" w:rsidRDefault="00E97034"/>
                  </w:txbxContent>
                </v:textbox>
                <w10:wrap anchorx="margin"/>
              </v:shape>
            </w:pict>
          </mc:Fallback>
        </mc:AlternateContent>
      </w:r>
    </w:p>
    <w:p w14:paraId="38739931" w14:textId="38FA9B71" w:rsidR="00F52991" w:rsidRPr="00E97034" w:rsidRDefault="00F52991" w:rsidP="00AB7316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45C8B81B" w14:textId="21590587" w:rsidR="00AB7316" w:rsidRDefault="00AB7316" w:rsidP="00BC665F">
      <w:pPr>
        <w:rPr>
          <w:rFonts w:ascii="HG丸ｺﾞｼｯｸM-PRO" w:eastAsia="HG丸ｺﾞｼｯｸM-PRO"/>
          <w:b/>
          <w:szCs w:val="21"/>
          <w:u w:val="single"/>
        </w:rPr>
      </w:pP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30"/>
      </w:tblGrid>
      <w:tr w:rsidR="00D5624A" w:rsidRPr="00AB5170" w14:paraId="3B50F02B" w14:textId="77777777" w:rsidTr="00C313B0">
        <w:trPr>
          <w:trHeight w:hRule="exact" w:val="884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7A07577" w14:textId="38DE8BB5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bookmarkStart w:id="1" w:name="_Hlk84934540"/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所属事業所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1C74100" w14:textId="04D34D54" w:rsidR="00D5624A" w:rsidRPr="00AB5170" w:rsidRDefault="00D5624A" w:rsidP="00AA0BA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51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  <w:p w14:paraId="3415970F" w14:textId="588BE6AF" w:rsidR="00D5624A" w:rsidRPr="002F20CC" w:rsidRDefault="00D5624A" w:rsidP="00E13928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D5624A" w:rsidRPr="00AB5170" w14:paraId="593495E4" w14:textId="77777777" w:rsidTr="00C313B0">
        <w:trPr>
          <w:trHeight w:hRule="exact" w:val="842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B1A73AB" w14:textId="55B68E6B" w:rsidR="00D5624A" w:rsidRPr="00F76C46" w:rsidRDefault="00D5624A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氏　名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 xml:space="preserve">　</w:t>
            </w:r>
            <w:r w:rsidR="00F76C46"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0D43CFD" w14:textId="38A14091" w:rsidR="00EF15EB" w:rsidRPr="00EF15EB" w:rsidRDefault="00EF15EB" w:rsidP="00E13928">
            <w:pPr>
              <w:tabs>
                <w:tab w:val="left" w:pos="1880"/>
                <w:tab w:val="left" w:pos="5892"/>
              </w:tabs>
              <w:spacing w:befor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441A55" w:rsidRPr="00AB5170" w14:paraId="2E33BAFA" w14:textId="77777777" w:rsidTr="00C313B0">
        <w:trPr>
          <w:trHeight w:hRule="exact" w:val="852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1673FD1" w14:textId="54465791" w:rsidR="00441A55" w:rsidRPr="00441A55" w:rsidRDefault="00441A55" w:rsidP="00AA0BA6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441A55"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>連絡先(TEL)</w:t>
            </w:r>
            <w:r>
              <w:rPr>
                <w:rFonts w:ascii="HG丸ｺﾞｼｯｸM-PRO" w:eastAsia="HG丸ｺﾞｼｯｸM-PRO" w:hint="eastAsia"/>
                <w:b/>
                <w:bCs/>
                <w:sz w:val="30"/>
                <w:szCs w:val="30"/>
              </w:rPr>
              <w:t xml:space="preserve"> </w:t>
            </w:r>
            <w:r w:rsidRPr="009C4BC0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10815AA" w14:textId="5DF4A157" w:rsidR="00441A55" w:rsidRPr="00E13928" w:rsidRDefault="00441A55" w:rsidP="00E13928">
            <w:pPr>
              <w:spacing w:line="600" w:lineRule="auto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708D8" w:rsidRPr="00AB5170" w14:paraId="2DDA1A12" w14:textId="77777777" w:rsidTr="00C313B0">
        <w:trPr>
          <w:trHeight w:hRule="exact" w:val="983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198E6B6" w14:textId="5BA63EFB" w:rsidR="007708D8" w:rsidRPr="007708D8" w:rsidRDefault="007708D8" w:rsidP="007708D8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7708D8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メールアドレス</w:t>
            </w:r>
            <w:r w:rsidR="00F76C46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F76C46">
              <w:rPr>
                <w:rFonts w:ascii="HG丸ｺﾞｼｯｸM-PRO" w:eastAsia="HG丸ｺﾞｼｯｸM-PRO" w:hint="eastAsia"/>
                <w:sz w:val="24"/>
              </w:rPr>
              <w:t>(必須)</w:t>
            </w: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1D78396" w14:textId="25281FF2" w:rsidR="007708D8" w:rsidRDefault="007708D8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33DFDAD0" w14:textId="077F7907" w:rsidR="00E13928" w:rsidRPr="00E13928" w:rsidRDefault="00E13928" w:rsidP="007708D8">
            <w:pPr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</w:p>
        </w:tc>
      </w:tr>
      <w:tr w:rsidR="00A249F2" w:rsidRPr="00AB5170" w14:paraId="3CC570E6" w14:textId="77777777" w:rsidTr="00585924">
        <w:trPr>
          <w:trHeight w:hRule="exact" w:val="3973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B90B0A" w14:textId="7EC80BD0" w:rsidR="006B4A42" w:rsidRDefault="006B4A42" w:rsidP="00585924">
            <w:pPr>
              <w:rPr>
                <w:rFonts w:ascii="Helvetica" w:hAnsi="Helvetica" w:cs="Helvetica"/>
                <w:b/>
                <w:bCs/>
                <w:color w:val="202124"/>
                <w:sz w:val="24"/>
                <w:shd w:val="clear" w:color="auto" w:fill="F1F3F4"/>
              </w:rPr>
            </w:pPr>
          </w:p>
          <w:p w14:paraId="0D8EAE7D" w14:textId="77777777" w:rsidR="002F7CF6" w:rsidRPr="002F7CF6" w:rsidRDefault="002F7CF6" w:rsidP="00585924">
            <w:pPr>
              <w:rPr>
                <w:rFonts w:ascii="HGSｺﾞｼｯｸE" w:eastAsia="HGSｺﾞｼｯｸE" w:hAnsi="HGSｺﾞｼｯｸE"/>
                <w:color w:val="202124"/>
                <w:sz w:val="22"/>
                <w:szCs w:val="22"/>
                <w:shd w:val="clear" w:color="auto" w:fill="FFFFFF"/>
              </w:rPr>
            </w:pPr>
            <w:r w:rsidRPr="002F7CF6">
              <w:rPr>
                <w:rFonts w:ascii="HGSｺﾞｼｯｸE" w:eastAsia="HGSｺﾞｼｯｸE" w:hAnsi="HGSｺﾞｼｯｸE"/>
                <w:color w:val="202124"/>
                <w:sz w:val="22"/>
                <w:szCs w:val="22"/>
                <w:shd w:val="clear" w:color="auto" w:fill="FFFFFF"/>
              </w:rPr>
              <w:t>救急隊に聞いてみたいことなどありましたらご記入ください。</w:t>
            </w:r>
          </w:p>
          <w:p w14:paraId="6D170DE2" w14:textId="77777777" w:rsidR="002F7CF6" w:rsidRPr="002F7CF6" w:rsidRDefault="002F7CF6" w:rsidP="00585924">
            <w:pPr>
              <w:rPr>
                <w:rFonts w:ascii="HGSｺﾞｼｯｸE" w:eastAsia="HGSｺﾞｼｯｸE" w:hAnsi="HGSｺﾞｼｯｸE"/>
                <w:color w:val="202124"/>
                <w:sz w:val="22"/>
                <w:szCs w:val="22"/>
                <w:shd w:val="clear" w:color="auto" w:fill="FFFFFF"/>
              </w:rPr>
            </w:pPr>
          </w:p>
          <w:p w14:paraId="44C412E3" w14:textId="35C8A2B7" w:rsidR="006B4A42" w:rsidRPr="002F7CF6" w:rsidRDefault="002F7CF6" w:rsidP="00585924">
            <w:pPr>
              <w:rPr>
                <w:rFonts w:ascii="HGSｺﾞｼｯｸE" w:eastAsia="HGSｺﾞｼｯｸE" w:hAnsi="HGSｺﾞｼｯｸE" w:cs="Helvetica"/>
                <w:b/>
                <w:bCs/>
                <w:color w:val="202124"/>
                <w:sz w:val="24"/>
                <w:shd w:val="clear" w:color="auto" w:fill="F1F3F4"/>
              </w:rPr>
            </w:pPr>
            <w:r w:rsidRPr="002F7CF6">
              <w:rPr>
                <w:rFonts w:ascii="HGSｺﾞｼｯｸE" w:eastAsia="HGSｺﾞｼｯｸE" w:hAnsi="HGSｺﾞｼｯｸE"/>
                <w:color w:val="202124"/>
                <w:sz w:val="22"/>
                <w:szCs w:val="22"/>
                <w:shd w:val="clear" w:color="auto" w:fill="FFFFFF"/>
              </w:rPr>
              <w:t>（今回は研修の終わりに質疑の時間を作っています）</w:t>
            </w:r>
          </w:p>
          <w:p w14:paraId="1E54DE3E" w14:textId="77777777" w:rsidR="006B4A42" w:rsidRDefault="006B4A42" w:rsidP="00585924">
            <w:pPr>
              <w:rPr>
                <w:rFonts w:ascii="Helvetica" w:hAnsi="Helvetica" w:cs="Helvetica"/>
                <w:b/>
                <w:bCs/>
                <w:color w:val="202124"/>
                <w:sz w:val="24"/>
                <w:shd w:val="clear" w:color="auto" w:fill="F1F3F4"/>
              </w:rPr>
            </w:pPr>
          </w:p>
          <w:p w14:paraId="263B1731" w14:textId="77777777" w:rsidR="00585924" w:rsidRPr="007708D8" w:rsidRDefault="00585924" w:rsidP="00A249F2">
            <w:pPr>
              <w:spacing w:line="720" w:lineRule="auto"/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14:paraId="29BD5BD5" w14:textId="18BE3FF1" w:rsidR="00A249F2" w:rsidRPr="006B4A42" w:rsidRDefault="00B4196C" w:rsidP="007708D8">
            <w:pPr>
              <w:jc w:val="left"/>
              <w:rPr>
                <w:rFonts w:ascii="ＭＳ 明朝" w:hAnsi="ＭＳ 明朝"/>
                <w:b/>
                <w:bCs/>
                <w:sz w:val="18"/>
                <w:szCs w:val="18"/>
                <w:u w:val="single"/>
              </w:rPr>
            </w:pPr>
            <w:r w:rsidRPr="006B4A42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※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いただいた回答は公表いたしません。救急隊と共有し「</w:t>
            </w:r>
            <w:r w:rsidR="002F7CF6">
              <w:rPr>
                <w:rFonts w:ascii="ＭＳ 明朝" w:hAnsi="ＭＳ 明朝" w:hint="eastAsia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研修資料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」</w:t>
            </w:r>
            <w:r w:rsidR="002F7CF6">
              <w:rPr>
                <w:rFonts w:ascii="ＭＳ 明朝" w:hAnsi="ＭＳ 明朝" w:hint="eastAsia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等</w:t>
            </w:r>
            <w:r w:rsidR="006B4A42" w:rsidRPr="006B4A42">
              <w:rPr>
                <w:rFonts w:ascii="ＭＳ 明朝" w:hAnsi="ＭＳ 明朝"/>
                <w:b/>
                <w:bCs/>
                <w:color w:val="202124"/>
                <w:sz w:val="22"/>
                <w:szCs w:val="22"/>
                <w:u w:val="single"/>
                <w:shd w:val="clear" w:color="auto" w:fill="FFFFFF"/>
              </w:rPr>
              <w:t>に活用させていただきます。</w:t>
            </w:r>
          </w:p>
          <w:p w14:paraId="5424FC67" w14:textId="6ABBDF39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117D7203" w14:textId="62B233EE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9529B0E" w14:textId="0ED2C815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5A567875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847EFC5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7331D2CD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9BF163F" w14:textId="77777777" w:rsidR="0064330D" w:rsidRDefault="0064330D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  <w:p w14:paraId="43F58393" w14:textId="77777777" w:rsidR="00A249F2" w:rsidRPr="0064330D" w:rsidRDefault="00A249F2" w:rsidP="007708D8">
            <w:pPr>
              <w:jc w:val="left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</w:tbl>
    <w:bookmarkEnd w:id="1"/>
    <w:p w14:paraId="4521A1AB" w14:textId="4B2CB239" w:rsidR="00275305" w:rsidRPr="00125111" w:rsidRDefault="006B4A42" w:rsidP="00A249F2">
      <w:pPr>
        <w:spacing w:line="120" w:lineRule="atLeast"/>
        <w:rPr>
          <w:rFonts w:ascii="ＭＳ Ｐゴシック" w:eastAsia="ＭＳ Ｐゴシック" w:hAnsi="ＭＳ Ｐゴシック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891200" behindDoc="1" locked="0" layoutInCell="1" allowOverlap="1" wp14:anchorId="7E175944" wp14:editId="213B7571">
            <wp:simplePos x="0" y="0"/>
            <wp:positionH relativeFrom="column">
              <wp:posOffset>411480</wp:posOffset>
            </wp:positionH>
            <wp:positionV relativeFrom="paragraph">
              <wp:posOffset>121285</wp:posOffset>
            </wp:positionV>
            <wp:extent cx="1666875" cy="1219200"/>
            <wp:effectExtent l="0" t="0" r="9525" b="0"/>
            <wp:wrapNone/>
            <wp:docPr id="26" name="図プレースホルダー 25">
              <a:extLst xmlns:a="http://schemas.openxmlformats.org/drawingml/2006/main">
                <a:ext uri="{FF2B5EF4-FFF2-40B4-BE49-F238E27FC236}">
                  <a16:creationId xmlns:a16="http://schemas.microsoft.com/office/drawing/2014/main" id="{BFD35CAC-C9BD-FEF0-BC36-D0014354EA8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プレースホルダー 25">
                      <a:extLst>
                        <a:ext uri="{FF2B5EF4-FFF2-40B4-BE49-F238E27FC236}">
                          <a16:creationId xmlns:a16="http://schemas.microsoft.com/office/drawing/2014/main" id="{BFD35CAC-C9BD-FEF0-BC36-D0014354EA8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0" b="1503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19200"/>
                    </a:xfrm>
                    <a:custGeom>
                      <a:avLst/>
                      <a:gdLst>
                        <a:gd name="connsiteX0" fmla="*/ 739775 w 4137025"/>
                        <a:gd name="connsiteY0" fmla="*/ 0 h 4279900"/>
                        <a:gd name="connsiteX1" fmla="*/ 4137025 w 4137025"/>
                        <a:gd name="connsiteY1" fmla="*/ 0 h 4279900"/>
                        <a:gd name="connsiteX2" fmla="*/ 4137025 w 4137025"/>
                        <a:gd name="connsiteY2" fmla="*/ 3676650 h 4279900"/>
                        <a:gd name="connsiteX3" fmla="*/ 4054475 w 4137025"/>
                        <a:gd name="connsiteY3" fmla="*/ 3743325 h 4279900"/>
                        <a:gd name="connsiteX4" fmla="*/ 3968750 w 4137025"/>
                        <a:gd name="connsiteY4" fmla="*/ 3810000 h 4279900"/>
                        <a:gd name="connsiteX5" fmla="*/ 3879850 w 4137025"/>
                        <a:gd name="connsiteY5" fmla="*/ 3870325 h 4279900"/>
                        <a:gd name="connsiteX6" fmla="*/ 3784600 w 4137025"/>
                        <a:gd name="connsiteY6" fmla="*/ 3930650 h 4279900"/>
                        <a:gd name="connsiteX7" fmla="*/ 3692525 w 4137025"/>
                        <a:gd name="connsiteY7" fmla="*/ 3984625 h 4279900"/>
                        <a:gd name="connsiteX8" fmla="*/ 3594100 w 4137025"/>
                        <a:gd name="connsiteY8" fmla="*/ 4032250 h 4279900"/>
                        <a:gd name="connsiteX9" fmla="*/ 3492500 w 4137025"/>
                        <a:gd name="connsiteY9" fmla="*/ 4079875 h 4279900"/>
                        <a:gd name="connsiteX10" fmla="*/ 3390900 w 4137025"/>
                        <a:gd name="connsiteY10" fmla="*/ 4121150 h 4279900"/>
                        <a:gd name="connsiteX11" fmla="*/ 3286125 w 4137025"/>
                        <a:gd name="connsiteY11" fmla="*/ 4156075 h 4279900"/>
                        <a:gd name="connsiteX12" fmla="*/ 3181350 w 4137025"/>
                        <a:gd name="connsiteY12" fmla="*/ 4187825 h 4279900"/>
                        <a:gd name="connsiteX13" fmla="*/ 3073400 w 4137025"/>
                        <a:gd name="connsiteY13" fmla="*/ 4216400 h 4279900"/>
                        <a:gd name="connsiteX14" fmla="*/ 2962275 w 4137025"/>
                        <a:gd name="connsiteY14" fmla="*/ 4238625 h 4279900"/>
                        <a:gd name="connsiteX15" fmla="*/ 2851150 w 4137025"/>
                        <a:gd name="connsiteY15" fmla="*/ 4257675 h 4279900"/>
                        <a:gd name="connsiteX16" fmla="*/ 2736850 w 4137025"/>
                        <a:gd name="connsiteY16" fmla="*/ 4270375 h 4279900"/>
                        <a:gd name="connsiteX17" fmla="*/ 2622550 w 4137025"/>
                        <a:gd name="connsiteY17" fmla="*/ 4279900 h 4279900"/>
                        <a:gd name="connsiteX18" fmla="*/ 2505075 w 4137025"/>
                        <a:gd name="connsiteY18" fmla="*/ 4279900 h 4279900"/>
                        <a:gd name="connsiteX19" fmla="*/ 2378075 w 4137025"/>
                        <a:gd name="connsiteY19" fmla="*/ 4276725 h 4279900"/>
                        <a:gd name="connsiteX20" fmla="*/ 2251075 w 4137025"/>
                        <a:gd name="connsiteY20" fmla="*/ 4267200 h 4279900"/>
                        <a:gd name="connsiteX21" fmla="*/ 2124075 w 4137025"/>
                        <a:gd name="connsiteY21" fmla="*/ 4251325 h 4279900"/>
                        <a:gd name="connsiteX22" fmla="*/ 2000250 w 4137025"/>
                        <a:gd name="connsiteY22" fmla="*/ 4229100 h 4279900"/>
                        <a:gd name="connsiteX23" fmla="*/ 1879600 w 4137025"/>
                        <a:gd name="connsiteY23" fmla="*/ 4203700 h 4279900"/>
                        <a:gd name="connsiteX24" fmla="*/ 1762125 w 4137025"/>
                        <a:gd name="connsiteY24" fmla="*/ 4168775 h 4279900"/>
                        <a:gd name="connsiteX25" fmla="*/ 1644650 w 4137025"/>
                        <a:gd name="connsiteY25" fmla="*/ 4130675 h 4279900"/>
                        <a:gd name="connsiteX26" fmla="*/ 1530350 w 4137025"/>
                        <a:gd name="connsiteY26" fmla="*/ 4083050 h 4279900"/>
                        <a:gd name="connsiteX27" fmla="*/ 1419225 w 4137025"/>
                        <a:gd name="connsiteY27" fmla="*/ 4035425 h 4279900"/>
                        <a:gd name="connsiteX28" fmla="*/ 1311275 w 4137025"/>
                        <a:gd name="connsiteY28" fmla="*/ 3978275 h 4279900"/>
                        <a:gd name="connsiteX29" fmla="*/ 1206500 w 4137025"/>
                        <a:gd name="connsiteY29" fmla="*/ 3917950 h 4279900"/>
                        <a:gd name="connsiteX30" fmla="*/ 1104900 w 4137025"/>
                        <a:gd name="connsiteY30" fmla="*/ 3854450 h 4279900"/>
                        <a:gd name="connsiteX31" fmla="*/ 1006475 w 4137025"/>
                        <a:gd name="connsiteY31" fmla="*/ 3784600 h 4279900"/>
                        <a:gd name="connsiteX32" fmla="*/ 911225 w 4137025"/>
                        <a:gd name="connsiteY32" fmla="*/ 3708400 h 4279900"/>
                        <a:gd name="connsiteX33" fmla="*/ 822325 w 4137025"/>
                        <a:gd name="connsiteY33" fmla="*/ 3632200 h 4279900"/>
                        <a:gd name="connsiteX34" fmla="*/ 733425 w 4137025"/>
                        <a:gd name="connsiteY34" fmla="*/ 3546475 h 4279900"/>
                        <a:gd name="connsiteX35" fmla="*/ 650875 w 4137025"/>
                        <a:gd name="connsiteY35" fmla="*/ 3460750 h 4279900"/>
                        <a:gd name="connsiteX36" fmla="*/ 574675 w 4137025"/>
                        <a:gd name="connsiteY36" fmla="*/ 3368675 h 4279900"/>
                        <a:gd name="connsiteX37" fmla="*/ 498475 w 4137025"/>
                        <a:gd name="connsiteY37" fmla="*/ 3276600 h 4279900"/>
                        <a:gd name="connsiteX38" fmla="*/ 428625 w 4137025"/>
                        <a:gd name="connsiteY38" fmla="*/ 3178175 h 4279900"/>
                        <a:gd name="connsiteX39" fmla="*/ 365125 w 4137025"/>
                        <a:gd name="connsiteY39" fmla="*/ 3076575 h 4279900"/>
                        <a:gd name="connsiteX40" fmla="*/ 304800 w 4137025"/>
                        <a:gd name="connsiteY40" fmla="*/ 2971800 h 4279900"/>
                        <a:gd name="connsiteX41" fmla="*/ 247650 w 4137025"/>
                        <a:gd name="connsiteY41" fmla="*/ 2863850 h 4279900"/>
                        <a:gd name="connsiteX42" fmla="*/ 196850 w 4137025"/>
                        <a:gd name="connsiteY42" fmla="*/ 2752725 h 4279900"/>
                        <a:gd name="connsiteX43" fmla="*/ 152400 w 4137025"/>
                        <a:gd name="connsiteY43" fmla="*/ 2638425 h 4279900"/>
                        <a:gd name="connsiteX44" fmla="*/ 114300 w 4137025"/>
                        <a:gd name="connsiteY44" fmla="*/ 2520950 h 4279900"/>
                        <a:gd name="connsiteX45" fmla="*/ 79375 w 4137025"/>
                        <a:gd name="connsiteY45" fmla="*/ 2403475 h 4279900"/>
                        <a:gd name="connsiteX46" fmla="*/ 50800 w 4137025"/>
                        <a:gd name="connsiteY46" fmla="*/ 2282825 h 4279900"/>
                        <a:gd name="connsiteX47" fmla="*/ 31750 w 4137025"/>
                        <a:gd name="connsiteY47" fmla="*/ 2159000 h 4279900"/>
                        <a:gd name="connsiteX48" fmla="*/ 15875 w 4137025"/>
                        <a:gd name="connsiteY48" fmla="*/ 2032000 h 4279900"/>
                        <a:gd name="connsiteX49" fmla="*/ 3175 w 4137025"/>
                        <a:gd name="connsiteY49" fmla="*/ 1905000 h 4279900"/>
                        <a:gd name="connsiteX50" fmla="*/ 0 w 4137025"/>
                        <a:gd name="connsiteY50" fmla="*/ 1778000 h 4279900"/>
                        <a:gd name="connsiteX51" fmla="*/ 3175 w 4137025"/>
                        <a:gd name="connsiteY51" fmla="*/ 1647825 h 4279900"/>
                        <a:gd name="connsiteX52" fmla="*/ 15875 w 4137025"/>
                        <a:gd name="connsiteY52" fmla="*/ 1520825 h 4279900"/>
                        <a:gd name="connsiteX53" fmla="*/ 31750 w 4137025"/>
                        <a:gd name="connsiteY53" fmla="*/ 1393825 h 4279900"/>
                        <a:gd name="connsiteX54" fmla="*/ 53975 w 4137025"/>
                        <a:gd name="connsiteY54" fmla="*/ 1270000 h 4279900"/>
                        <a:gd name="connsiteX55" fmla="*/ 79375 w 4137025"/>
                        <a:gd name="connsiteY55" fmla="*/ 1149350 h 4279900"/>
                        <a:gd name="connsiteX56" fmla="*/ 114300 w 4137025"/>
                        <a:gd name="connsiteY56" fmla="*/ 1028700 h 4279900"/>
                        <a:gd name="connsiteX57" fmla="*/ 155575 w 4137025"/>
                        <a:gd name="connsiteY57" fmla="*/ 914400 h 4279900"/>
                        <a:gd name="connsiteX58" fmla="*/ 200025 w 4137025"/>
                        <a:gd name="connsiteY58" fmla="*/ 800100 h 4279900"/>
                        <a:gd name="connsiteX59" fmla="*/ 250825 w 4137025"/>
                        <a:gd name="connsiteY59" fmla="*/ 688975 h 4279900"/>
                        <a:gd name="connsiteX60" fmla="*/ 304800 w 4137025"/>
                        <a:gd name="connsiteY60" fmla="*/ 581025 h 4279900"/>
                        <a:gd name="connsiteX61" fmla="*/ 365125 w 4137025"/>
                        <a:gd name="connsiteY61" fmla="*/ 473075 h 4279900"/>
                        <a:gd name="connsiteX62" fmla="*/ 431800 w 4137025"/>
                        <a:gd name="connsiteY62" fmla="*/ 371475 h 4279900"/>
                        <a:gd name="connsiteX63" fmla="*/ 501650 w 4137025"/>
                        <a:gd name="connsiteY63" fmla="*/ 273050 h 4279900"/>
                        <a:gd name="connsiteX64" fmla="*/ 577850 w 4137025"/>
                        <a:gd name="connsiteY64" fmla="*/ 180975 h 4279900"/>
                        <a:gd name="connsiteX65" fmla="*/ 657225 w 4137025"/>
                        <a:gd name="connsiteY65" fmla="*/ 88900 h 42799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</a:cxnLst>
                      <a:rect l="l" t="t" r="r" b="b"/>
                      <a:pathLst>
                        <a:path w="4137025" h="4279900">
                          <a:moveTo>
                            <a:pt x="739775" y="0"/>
                          </a:moveTo>
                          <a:lnTo>
                            <a:pt x="4137025" y="0"/>
                          </a:lnTo>
                          <a:lnTo>
                            <a:pt x="4137025" y="3676650"/>
                          </a:lnTo>
                          <a:lnTo>
                            <a:pt x="4054475" y="3743325"/>
                          </a:lnTo>
                          <a:lnTo>
                            <a:pt x="3968750" y="3810000"/>
                          </a:lnTo>
                          <a:lnTo>
                            <a:pt x="3879850" y="3870325"/>
                          </a:lnTo>
                          <a:lnTo>
                            <a:pt x="3784600" y="3930650"/>
                          </a:lnTo>
                          <a:lnTo>
                            <a:pt x="3692525" y="3984625"/>
                          </a:lnTo>
                          <a:lnTo>
                            <a:pt x="3594100" y="4032250"/>
                          </a:lnTo>
                          <a:lnTo>
                            <a:pt x="3492500" y="4079875"/>
                          </a:lnTo>
                          <a:lnTo>
                            <a:pt x="3390900" y="4121150"/>
                          </a:lnTo>
                          <a:lnTo>
                            <a:pt x="3286125" y="4156075"/>
                          </a:lnTo>
                          <a:lnTo>
                            <a:pt x="3181350" y="4187825"/>
                          </a:lnTo>
                          <a:lnTo>
                            <a:pt x="3073400" y="4216400"/>
                          </a:lnTo>
                          <a:lnTo>
                            <a:pt x="2962275" y="4238625"/>
                          </a:lnTo>
                          <a:lnTo>
                            <a:pt x="2851150" y="4257675"/>
                          </a:lnTo>
                          <a:lnTo>
                            <a:pt x="2736850" y="4270375"/>
                          </a:lnTo>
                          <a:lnTo>
                            <a:pt x="2622550" y="4279900"/>
                          </a:lnTo>
                          <a:lnTo>
                            <a:pt x="2505075" y="4279900"/>
                          </a:lnTo>
                          <a:lnTo>
                            <a:pt x="2378075" y="4276725"/>
                          </a:lnTo>
                          <a:lnTo>
                            <a:pt x="2251075" y="4267200"/>
                          </a:lnTo>
                          <a:lnTo>
                            <a:pt x="2124075" y="4251325"/>
                          </a:lnTo>
                          <a:lnTo>
                            <a:pt x="2000250" y="4229100"/>
                          </a:lnTo>
                          <a:lnTo>
                            <a:pt x="1879600" y="4203700"/>
                          </a:lnTo>
                          <a:lnTo>
                            <a:pt x="1762125" y="4168775"/>
                          </a:lnTo>
                          <a:lnTo>
                            <a:pt x="1644650" y="4130675"/>
                          </a:lnTo>
                          <a:lnTo>
                            <a:pt x="1530350" y="4083050"/>
                          </a:lnTo>
                          <a:lnTo>
                            <a:pt x="1419225" y="4035425"/>
                          </a:lnTo>
                          <a:lnTo>
                            <a:pt x="1311275" y="3978275"/>
                          </a:lnTo>
                          <a:lnTo>
                            <a:pt x="1206500" y="3917950"/>
                          </a:lnTo>
                          <a:lnTo>
                            <a:pt x="1104900" y="3854450"/>
                          </a:lnTo>
                          <a:lnTo>
                            <a:pt x="1006475" y="3784600"/>
                          </a:lnTo>
                          <a:lnTo>
                            <a:pt x="911225" y="3708400"/>
                          </a:lnTo>
                          <a:lnTo>
                            <a:pt x="822325" y="3632200"/>
                          </a:lnTo>
                          <a:lnTo>
                            <a:pt x="733425" y="3546475"/>
                          </a:lnTo>
                          <a:lnTo>
                            <a:pt x="650875" y="3460750"/>
                          </a:lnTo>
                          <a:lnTo>
                            <a:pt x="574675" y="3368675"/>
                          </a:lnTo>
                          <a:lnTo>
                            <a:pt x="498475" y="3276600"/>
                          </a:lnTo>
                          <a:lnTo>
                            <a:pt x="428625" y="3178175"/>
                          </a:lnTo>
                          <a:lnTo>
                            <a:pt x="365125" y="3076575"/>
                          </a:lnTo>
                          <a:lnTo>
                            <a:pt x="304800" y="2971800"/>
                          </a:lnTo>
                          <a:lnTo>
                            <a:pt x="247650" y="2863850"/>
                          </a:lnTo>
                          <a:lnTo>
                            <a:pt x="196850" y="2752725"/>
                          </a:lnTo>
                          <a:lnTo>
                            <a:pt x="152400" y="2638425"/>
                          </a:lnTo>
                          <a:lnTo>
                            <a:pt x="114300" y="2520950"/>
                          </a:lnTo>
                          <a:lnTo>
                            <a:pt x="79375" y="2403475"/>
                          </a:lnTo>
                          <a:lnTo>
                            <a:pt x="50800" y="2282825"/>
                          </a:lnTo>
                          <a:lnTo>
                            <a:pt x="31750" y="2159000"/>
                          </a:lnTo>
                          <a:lnTo>
                            <a:pt x="15875" y="2032000"/>
                          </a:lnTo>
                          <a:lnTo>
                            <a:pt x="3175" y="1905000"/>
                          </a:lnTo>
                          <a:lnTo>
                            <a:pt x="0" y="1778000"/>
                          </a:lnTo>
                          <a:lnTo>
                            <a:pt x="3175" y="1647825"/>
                          </a:lnTo>
                          <a:lnTo>
                            <a:pt x="15875" y="1520825"/>
                          </a:lnTo>
                          <a:lnTo>
                            <a:pt x="31750" y="1393825"/>
                          </a:lnTo>
                          <a:lnTo>
                            <a:pt x="53975" y="1270000"/>
                          </a:lnTo>
                          <a:lnTo>
                            <a:pt x="79375" y="1149350"/>
                          </a:lnTo>
                          <a:lnTo>
                            <a:pt x="114300" y="1028700"/>
                          </a:lnTo>
                          <a:lnTo>
                            <a:pt x="155575" y="914400"/>
                          </a:lnTo>
                          <a:lnTo>
                            <a:pt x="200025" y="800100"/>
                          </a:lnTo>
                          <a:lnTo>
                            <a:pt x="250825" y="688975"/>
                          </a:lnTo>
                          <a:lnTo>
                            <a:pt x="304800" y="581025"/>
                          </a:lnTo>
                          <a:lnTo>
                            <a:pt x="365125" y="473075"/>
                          </a:lnTo>
                          <a:lnTo>
                            <a:pt x="431800" y="371475"/>
                          </a:lnTo>
                          <a:lnTo>
                            <a:pt x="501650" y="273050"/>
                          </a:lnTo>
                          <a:lnTo>
                            <a:pt x="577850" y="180975"/>
                          </a:lnTo>
                          <a:lnTo>
                            <a:pt x="657225" y="88900"/>
                          </a:lnTo>
                          <a:close/>
                        </a:path>
                      </a:pathLst>
                    </a:custGeom>
                    <a:blipFill dpi="0" rotWithShape="1">
                      <a:blip r:embed="rId10"/>
                      <a:srcRect/>
                      <a:tile tx="0" ty="0" sx="100000" sy="100000" flip="none" algn="ctr"/>
                    </a:blip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5924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E0BC60" wp14:editId="49F70B08">
                <wp:simplePos x="0" y="0"/>
                <wp:positionH relativeFrom="column">
                  <wp:posOffset>2887980</wp:posOffset>
                </wp:positionH>
                <wp:positionV relativeFrom="paragraph">
                  <wp:posOffset>247015</wp:posOffset>
                </wp:positionV>
                <wp:extent cx="3779520" cy="960120"/>
                <wp:effectExtent l="0" t="3810" r="2540" b="0"/>
                <wp:wrapNone/>
                <wp:docPr id="83739600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5DAF6" w14:textId="77777777" w:rsidR="0028136C" w:rsidRPr="00A81E65" w:rsidRDefault="0028136C" w:rsidP="0028136C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</w:rPr>
                              <w:t>問い合わせ先　　ぬまたとね医療・介護連携室</w:t>
                            </w:r>
                          </w:p>
                          <w:p w14:paraId="66DDCE88" w14:textId="77777777" w:rsidR="0028136C" w:rsidRPr="00A81E65" w:rsidRDefault="0028136C" w:rsidP="0028136C">
                            <w:pPr>
                              <w:spacing w:line="276" w:lineRule="auto"/>
                              <w:ind w:leftChars="100" w:left="210" w:right="1324"/>
                              <w:rPr>
                                <w:rFonts w:ascii="BIZ UDゴシック" w:eastAsia="BIZ UDゴシック" w:hAnsi="BIZ UD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電話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0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278-25-3671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 xml:space="preserve">　FAX：0278-25</w:t>
                            </w:r>
                            <w:r w:rsidRPr="00A81E6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1"/>
                              </w:rPr>
                              <w:t>-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3672</w:t>
                            </w:r>
                          </w:p>
                          <w:p w14:paraId="664915F7" w14:textId="77777777" w:rsidR="0028136C" w:rsidRPr="00A81E65" w:rsidRDefault="0028136C" w:rsidP="0028136C">
                            <w:pPr>
                              <w:spacing w:line="276" w:lineRule="auto"/>
                              <w:ind w:right="110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11" w:history="1">
                              <w:r w:rsidRPr="00A81E65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2"/>
                                  <w:szCs w:val="21"/>
                                </w:rPr>
                                <w:t>ntishikai-soudan@ace.ocn.ne.jp</w:t>
                              </w:r>
                            </w:hyperlink>
                          </w:p>
                          <w:p w14:paraId="1CDC876A" w14:textId="3AB98450" w:rsidR="0028136C" w:rsidRPr="00A81E65" w:rsidRDefault="0028136C" w:rsidP="0028136C">
                            <w:pPr>
                              <w:ind w:firstLineChars="200" w:firstLine="420"/>
                              <w:rPr>
                                <w:sz w:val="20"/>
                                <w:szCs w:val="21"/>
                              </w:rPr>
                            </w:pPr>
                            <w:r w:rsidRPr="00A81E65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担当</w:t>
                            </w:r>
                            <w:r w:rsidRPr="00A81E65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：　岡島　真実　</w:t>
                            </w:r>
                            <w:r w:rsidR="00025E7B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・　増田　明美</w:t>
                            </w:r>
                          </w:p>
                          <w:p w14:paraId="5343A973" w14:textId="77777777" w:rsidR="0028136C" w:rsidRPr="00DA64FF" w:rsidRDefault="0028136C" w:rsidP="00281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BC60" id="Text Box 52" o:spid="_x0000_s1031" type="#_x0000_t202" style="position:absolute;left:0;text-align:left;margin-left:227.4pt;margin-top:19.45pt;width:297.6pt;height:75.6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" filled="f" stroked="f">
                <v:textbox inset="5.85pt,.7pt,5.85pt,.7pt">
                  <w:txbxContent>
                    <w:p w14:paraId="04F5DAF6" w14:textId="77777777" w:rsidR="0028136C" w:rsidRPr="00A81E65" w:rsidRDefault="0028136C" w:rsidP="0028136C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</w:rPr>
                        <w:t>問い合わせ先　　ぬまたとね医療・介護連携室</w:t>
                      </w:r>
                    </w:p>
                    <w:p w14:paraId="66DDCE88" w14:textId="77777777" w:rsidR="0028136C" w:rsidRPr="00A81E65" w:rsidRDefault="0028136C" w:rsidP="0028136C">
                      <w:pPr>
                        <w:spacing w:line="276" w:lineRule="auto"/>
                        <w:ind w:leftChars="100" w:left="210" w:right="1324"/>
                        <w:rPr>
                          <w:rFonts w:ascii="BIZ UDゴシック" w:eastAsia="BIZ UDゴシック" w:hAnsi="BIZ UD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電話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0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278-25-3671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 xml:space="preserve">　FAX：0278-25</w:t>
                      </w:r>
                      <w:r w:rsidRPr="00A81E65"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1"/>
                        </w:rPr>
                        <w:t>-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1"/>
                        </w:rPr>
                        <w:t>3672</w:t>
                      </w:r>
                    </w:p>
                    <w:p w14:paraId="664915F7" w14:textId="77777777" w:rsidR="0028136C" w:rsidRPr="00A81E65" w:rsidRDefault="0028136C" w:rsidP="0028136C">
                      <w:pPr>
                        <w:spacing w:line="276" w:lineRule="auto"/>
                        <w:ind w:right="110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A81E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メール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 w:val="22"/>
                          <w:szCs w:val="21"/>
                        </w:rPr>
                        <w:t>：</w:t>
                      </w:r>
                      <w:hyperlink r:id="rId12" w:history="1">
                        <w:r w:rsidRPr="00A81E65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2"/>
                            <w:szCs w:val="21"/>
                          </w:rPr>
                          <w:t>ntishikai-soudan@ace.ocn.ne.jp</w:t>
                        </w:r>
                      </w:hyperlink>
                    </w:p>
                    <w:p w14:paraId="1CDC876A" w14:textId="3AB98450" w:rsidR="0028136C" w:rsidRPr="00A81E65" w:rsidRDefault="0028136C" w:rsidP="0028136C">
                      <w:pPr>
                        <w:ind w:firstLineChars="200" w:firstLine="420"/>
                        <w:rPr>
                          <w:sz w:val="20"/>
                          <w:szCs w:val="21"/>
                        </w:rPr>
                      </w:pPr>
                      <w:r w:rsidRPr="00A81E65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担当</w:t>
                      </w:r>
                      <w:r w:rsidRPr="00A81E65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：　岡島　真実　</w:t>
                      </w:r>
                      <w:r w:rsidR="00025E7B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・　増田　明美</w:t>
                      </w:r>
                    </w:p>
                    <w:p w14:paraId="5343A973" w14:textId="77777777" w:rsidR="0028136C" w:rsidRPr="00DA64FF" w:rsidRDefault="0028136C" w:rsidP="0028136C"/>
                  </w:txbxContent>
                </v:textbox>
              </v:shape>
            </w:pict>
          </mc:Fallback>
        </mc:AlternateContent>
      </w:r>
      <w:r w:rsidR="00585924"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881984" behindDoc="1" locked="0" layoutInCell="1" allowOverlap="1" wp14:anchorId="57320B0F" wp14:editId="26A921CB">
            <wp:simplePos x="0" y="0"/>
            <wp:positionH relativeFrom="column">
              <wp:posOffset>2697480</wp:posOffset>
            </wp:positionH>
            <wp:positionV relativeFrom="paragraph">
              <wp:posOffset>121285</wp:posOffset>
            </wp:positionV>
            <wp:extent cx="3489960" cy="1165860"/>
            <wp:effectExtent l="0" t="0" r="0" b="0"/>
            <wp:wrapNone/>
            <wp:docPr id="429962562" name="図 42996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32" r="66161"/>
                    <a:stretch/>
                  </pic:blipFill>
                  <pic:spPr bwMode="auto">
                    <a:xfrm>
                      <a:off x="0" y="0"/>
                      <a:ext cx="348996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305" w:rsidRPr="00125111" w:rsidSect="000A153B">
      <w:pgSz w:w="11906" w:h="16838" w:code="9"/>
      <w:pgMar w:top="1021" w:right="1077" w:bottom="567" w:left="107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764F" w14:textId="77777777" w:rsidR="00BB2AD6" w:rsidRDefault="00BB2AD6" w:rsidP="00134448">
      <w:r>
        <w:separator/>
      </w:r>
    </w:p>
  </w:endnote>
  <w:endnote w:type="continuationSeparator" w:id="0">
    <w:p w14:paraId="61F317B4" w14:textId="77777777" w:rsidR="00BB2AD6" w:rsidRDefault="00BB2AD6" w:rsidP="001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8DCF" w14:textId="77777777" w:rsidR="00BB2AD6" w:rsidRDefault="00BB2AD6" w:rsidP="00134448">
      <w:r>
        <w:separator/>
      </w:r>
    </w:p>
  </w:footnote>
  <w:footnote w:type="continuationSeparator" w:id="0">
    <w:p w14:paraId="7984107D" w14:textId="77777777" w:rsidR="00BB2AD6" w:rsidRDefault="00BB2AD6" w:rsidP="0013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84AA2"/>
    <w:multiLevelType w:val="hybridMultilevel"/>
    <w:tmpl w:val="A1A0012C"/>
    <w:lvl w:ilvl="0" w:tplc="C7AA42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24A1F"/>
    <w:multiLevelType w:val="hybridMultilevel"/>
    <w:tmpl w:val="BD1ECA8C"/>
    <w:lvl w:ilvl="0" w:tplc="D1203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130BD"/>
    <w:multiLevelType w:val="hybridMultilevel"/>
    <w:tmpl w:val="0A2A57A0"/>
    <w:lvl w:ilvl="0" w:tplc="D090BC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00F"/>
    <w:multiLevelType w:val="hybridMultilevel"/>
    <w:tmpl w:val="36827E86"/>
    <w:lvl w:ilvl="0" w:tplc="1722E4C6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971326120">
    <w:abstractNumId w:val="3"/>
  </w:num>
  <w:num w:numId="2" w16cid:durableId="1057817650">
    <w:abstractNumId w:val="0"/>
  </w:num>
  <w:num w:numId="3" w16cid:durableId="522477861">
    <w:abstractNumId w:val="1"/>
  </w:num>
  <w:num w:numId="4" w16cid:durableId="43544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8"/>
    <w:rsid w:val="00011706"/>
    <w:rsid w:val="00015E4B"/>
    <w:rsid w:val="00016C8F"/>
    <w:rsid w:val="0002427C"/>
    <w:rsid w:val="00025E7B"/>
    <w:rsid w:val="00025F0E"/>
    <w:rsid w:val="00026904"/>
    <w:rsid w:val="00027F2E"/>
    <w:rsid w:val="000336C5"/>
    <w:rsid w:val="00041230"/>
    <w:rsid w:val="000457FD"/>
    <w:rsid w:val="000479A7"/>
    <w:rsid w:val="00055CAC"/>
    <w:rsid w:val="00055E03"/>
    <w:rsid w:val="00060F5B"/>
    <w:rsid w:val="000618D7"/>
    <w:rsid w:val="000655E0"/>
    <w:rsid w:val="0007106B"/>
    <w:rsid w:val="00077119"/>
    <w:rsid w:val="000853D1"/>
    <w:rsid w:val="0008565E"/>
    <w:rsid w:val="000906E0"/>
    <w:rsid w:val="00091C3F"/>
    <w:rsid w:val="000937A5"/>
    <w:rsid w:val="000971E4"/>
    <w:rsid w:val="000A153B"/>
    <w:rsid w:val="000A4B4C"/>
    <w:rsid w:val="000A4F45"/>
    <w:rsid w:val="000A7317"/>
    <w:rsid w:val="000B12A3"/>
    <w:rsid w:val="000B1689"/>
    <w:rsid w:val="000B18E7"/>
    <w:rsid w:val="000B2FCA"/>
    <w:rsid w:val="000B560F"/>
    <w:rsid w:val="000C6457"/>
    <w:rsid w:val="000D2C11"/>
    <w:rsid w:val="000D754C"/>
    <w:rsid w:val="000E2758"/>
    <w:rsid w:val="000E52D1"/>
    <w:rsid w:val="00116D44"/>
    <w:rsid w:val="0012046B"/>
    <w:rsid w:val="00125111"/>
    <w:rsid w:val="00125A3E"/>
    <w:rsid w:val="00134087"/>
    <w:rsid w:val="00134448"/>
    <w:rsid w:val="00140780"/>
    <w:rsid w:val="00140819"/>
    <w:rsid w:val="00153604"/>
    <w:rsid w:val="00156144"/>
    <w:rsid w:val="00161532"/>
    <w:rsid w:val="00172430"/>
    <w:rsid w:val="00174D77"/>
    <w:rsid w:val="0018074E"/>
    <w:rsid w:val="001807C9"/>
    <w:rsid w:val="001832EA"/>
    <w:rsid w:val="00185766"/>
    <w:rsid w:val="001912BE"/>
    <w:rsid w:val="00192305"/>
    <w:rsid w:val="00193188"/>
    <w:rsid w:val="001A40BB"/>
    <w:rsid w:val="001A65BD"/>
    <w:rsid w:val="001B09FB"/>
    <w:rsid w:val="001C597F"/>
    <w:rsid w:val="001C5E23"/>
    <w:rsid w:val="001D021C"/>
    <w:rsid w:val="001D163A"/>
    <w:rsid w:val="001D1810"/>
    <w:rsid w:val="001D3440"/>
    <w:rsid w:val="001E0546"/>
    <w:rsid w:val="001F56E6"/>
    <w:rsid w:val="001F6047"/>
    <w:rsid w:val="002143FF"/>
    <w:rsid w:val="002164FF"/>
    <w:rsid w:val="0022121C"/>
    <w:rsid w:val="00227C30"/>
    <w:rsid w:val="00234E7F"/>
    <w:rsid w:val="00235835"/>
    <w:rsid w:val="00242813"/>
    <w:rsid w:val="00247662"/>
    <w:rsid w:val="0024768E"/>
    <w:rsid w:val="00252087"/>
    <w:rsid w:val="00252207"/>
    <w:rsid w:val="0025543E"/>
    <w:rsid w:val="00255F17"/>
    <w:rsid w:val="00262B19"/>
    <w:rsid w:val="00262B38"/>
    <w:rsid w:val="00265A0C"/>
    <w:rsid w:val="00270878"/>
    <w:rsid w:val="00271124"/>
    <w:rsid w:val="00272248"/>
    <w:rsid w:val="00274B15"/>
    <w:rsid w:val="00275305"/>
    <w:rsid w:val="0027692C"/>
    <w:rsid w:val="0027740D"/>
    <w:rsid w:val="0028136C"/>
    <w:rsid w:val="00285FFE"/>
    <w:rsid w:val="00290806"/>
    <w:rsid w:val="00290B2A"/>
    <w:rsid w:val="002A11A8"/>
    <w:rsid w:val="002A31C8"/>
    <w:rsid w:val="002B5BD9"/>
    <w:rsid w:val="002C37FF"/>
    <w:rsid w:val="002C559B"/>
    <w:rsid w:val="002C58DB"/>
    <w:rsid w:val="002D11DF"/>
    <w:rsid w:val="002D519D"/>
    <w:rsid w:val="002E087A"/>
    <w:rsid w:val="002E11D9"/>
    <w:rsid w:val="002E3A1A"/>
    <w:rsid w:val="002E6BCF"/>
    <w:rsid w:val="002F2923"/>
    <w:rsid w:val="002F4FE8"/>
    <w:rsid w:val="002F7CF6"/>
    <w:rsid w:val="00300027"/>
    <w:rsid w:val="0030774C"/>
    <w:rsid w:val="00310DE4"/>
    <w:rsid w:val="0031175A"/>
    <w:rsid w:val="00315DC9"/>
    <w:rsid w:val="0033082A"/>
    <w:rsid w:val="00331E3D"/>
    <w:rsid w:val="00340623"/>
    <w:rsid w:val="0035700C"/>
    <w:rsid w:val="00381E46"/>
    <w:rsid w:val="003876AD"/>
    <w:rsid w:val="0039383F"/>
    <w:rsid w:val="003968FB"/>
    <w:rsid w:val="003A5208"/>
    <w:rsid w:val="003B1D2B"/>
    <w:rsid w:val="003B7910"/>
    <w:rsid w:val="003C0536"/>
    <w:rsid w:val="003C1903"/>
    <w:rsid w:val="003D2A36"/>
    <w:rsid w:val="003E08D5"/>
    <w:rsid w:val="003E494E"/>
    <w:rsid w:val="003E73DA"/>
    <w:rsid w:val="003F161C"/>
    <w:rsid w:val="003F5BCF"/>
    <w:rsid w:val="003F6691"/>
    <w:rsid w:val="0040029A"/>
    <w:rsid w:val="004012F8"/>
    <w:rsid w:val="00412D61"/>
    <w:rsid w:val="00420762"/>
    <w:rsid w:val="00441A55"/>
    <w:rsid w:val="00441E5F"/>
    <w:rsid w:val="0045096E"/>
    <w:rsid w:val="00451224"/>
    <w:rsid w:val="004522F9"/>
    <w:rsid w:val="0045376B"/>
    <w:rsid w:val="00454C8D"/>
    <w:rsid w:val="004704D7"/>
    <w:rsid w:val="00470EE0"/>
    <w:rsid w:val="00473BBF"/>
    <w:rsid w:val="00477DED"/>
    <w:rsid w:val="004821C2"/>
    <w:rsid w:val="00495DA9"/>
    <w:rsid w:val="00496735"/>
    <w:rsid w:val="004A1CB4"/>
    <w:rsid w:val="004A5330"/>
    <w:rsid w:val="004A5A7D"/>
    <w:rsid w:val="004B1B2E"/>
    <w:rsid w:val="004D4634"/>
    <w:rsid w:val="004F00EA"/>
    <w:rsid w:val="004F2609"/>
    <w:rsid w:val="004F5B05"/>
    <w:rsid w:val="004F6FF5"/>
    <w:rsid w:val="00500E00"/>
    <w:rsid w:val="00510F9D"/>
    <w:rsid w:val="00511662"/>
    <w:rsid w:val="00515C64"/>
    <w:rsid w:val="00520F00"/>
    <w:rsid w:val="0053175E"/>
    <w:rsid w:val="005334F3"/>
    <w:rsid w:val="00533A5D"/>
    <w:rsid w:val="00536B06"/>
    <w:rsid w:val="00546894"/>
    <w:rsid w:val="00547B26"/>
    <w:rsid w:val="00550546"/>
    <w:rsid w:val="0055578E"/>
    <w:rsid w:val="00555DBE"/>
    <w:rsid w:val="00575A45"/>
    <w:rsid w:val="005814A1"/>
    <w:rsid w:val="00585924"/>
    <w:rsid w:val="005904E6"/>
    <w:rsid w:val="00597251"/>
    <w:rsid w:val="005A1400"/>
    <w:rsid w:val="005A259C"/>
    <w:rsid w:val="005A4CDE"/>
    <w:rsid w:val="005A6FCE"/>
    <w:rsid w:val="005B17F3"/>
    <w:rsid w:val="005D2450"/>
    <w:rsid w:val="005D5383"/>
    <w:rsid w:val="005E3ECB"/>
    <w:rsid w:val="005E6F5E"/>
    <w:rsid w:val="005F1DC5"/>
    <w:rsid w:val="00617455"/>
    <w:rsid w:val="006319CD"/>
    <w:rsid w:val="006320F0"/>
    <w:rsid w:val="00633641"/>
    <w:rsid w:val="0064330D"/>
    <w:rsid w:val="0065132B"/>
    <w:rsid w:val="00665672"/>
    <w:rsid w:val="00681E24"/>
    <w:rsid w:val="0068648A"/>
    <w:rsid w:val="00691915"/>
    <w:rsid w:val="006A0C03"/>
    <w:rsid w:val="006B00CD"/>
    <w:rsid w:val="006B1D3A"/>
    <w:rsid w:val="006B3787"/>
    <w:rsid w:val="006B469F"/>
    <w:rsid w:val="006B4A42"/>
    <w:rsid w:val="006B4F72"/>
    <w:rsid w:val="006C272E"/>
    <w:rsid w:val="006C5495"/>
    <w:rsid w:val="006D01D8"/>
    <w:rsid w:val="006D0572"/>
    <w:rsid w:val="006D108F"/>
    <w:rsid w:val="006E3C6A"/>
    <w:rsid w:val="007008D4"/>
    <w:rsid w:val="00700912"/>
    <w:rsid w:val="00705FE9"/>
    <w:rsid w:val="0070604E"/>
    <w:rsid w:val="007110AF"/>
    <w:rsid w:val="007110DD"/>
    <w:rsid w:val="007119CE"/>
    <w:rsid w:val="00712EB8"/>
    <w:rsid w:val="00723E3B"/>
    <w:rsid w:val="007350F8"/>
    <w:rsid w:val="007443D1"/>
    <w:rsid w:val="00756C52"/>
    <w:rsid w:val="00764257"/>
    <w:rsid w:val="007708D8"/>
    <w:rsid w:val="0077545E"/>
    <w:rsid w:val="00783BA6"/>
    <w:rsid w:val="007A4308"/>
    <w:rsid w:val="007A68E7"/>
    <w:rsid w:val="007B34E4"/>
    <w:rsid w:val="007B4809"/>
    <w:rsid w:val="007C1906"/>
    <w:rsid w:val="007C7132"/>
    <w:rsid w:val="007E339A"/>
    <w:rsid w:val="007F1C90"/>
    <w:rsid w:val="007F27BA"/>
    <w:rsid w:val="007F45A9"/>
    <w:rsid w:val="00827818"/>
    <w:rsid w:val="00831BEA"/>
    <w:rsid w:val="00833495"/>
    <w:rsid w:val="00840DDA"/>
    <w:rsid w:val="008520F4"/>
    <w:rsid w:val="00855448"/>
    <w:rsid w:val="0085584A"/>
    <w:rsid w:val="00863725"/>
    <w:rsid w:val="00864BAF"/>
    <w:rsid w:val="008735F1"/>
    <w:rsid w:val="00875A8D"/>
    <w:rsid w:val="00883655"/>
    <w:rsid w:val="0088367C"/>
    <w:rsid w:val="00890ADC"/>
    <w:rsid w:val="008A04E9"/>
    <w:rsid w:val="008A2C39"/>
    <w:rsid w:val="008A3BDF"/>
    <w:rsid w:val="008A43A2"/>
    <w:rsid w:val="008B1B58"/>
    <w:rsid w:val="008C48B0"/>
    <w:rsid w:val="008C58C2"/>
    <w:rsid w:val="008D19E5"/>
    <w:rsid w:val="008E0191"/>
    <w:rsid w:val="008E0773"/>
    <w:rsid w:val="008E75C6"/>
    <w:rsid w:val="00901257"/>
    <w:rsid w:val="00912D7B"/>
    <w:rsid w:val="00915295"/>
    <w:rsid w:val="00921444"/>
    <w:rsid w:val="00927954"/>
    <w:rsid w:val="00931AFC"/>
    <w:rsid w:val="0093701A"/>
    <w:rsid w:val="00937097"/>
    <w:rsid w:val="009432AA"/>
    <w:rsid w:val="00952D03"/>
    <w:rsid w:val="00963CFC"/>
    <w:rsid w:val="0097045B"/>
    <w:rsid w:val="00974F7B"/>
    <w:rsid w:val="0097690F"/>
    <w:rsid w:val="00983F75"/>
    <w:rsid w:val="00991468"/>
    <w:rsid w:val="009A6C90"/>
    <w:rsid w:val="009A7005"/>
    <w:rsid w:val="009C252F"/>
    <w:rsid w:val="009C4BC0"/>
    <w:rsid w:val="009C5378"/>
    <w:rsid w:val="009D0F8A"/>
    <w:rsid w:val="009D603D"/>
    <w:rsid w:val="009E13FD"/>
    <w:rsid w:val="009E190B"/>
    <w:rsid w:val="009E34FA"/>
    <w:rsid w:val="009F50EB"/>
    <w:rsid w:val="00A0552A"/>
    <w:rsid w:val="00A05968"/>
    <w:rsid w:val="00A11ADC"/>
    <w:rsid w:val="00A1583F"/>
    <w:rsid w:val="00A249F2"/>
    <w:rsid w:val="00A27F8E"/>
    <w:rsid w:val="00A33FF3"/>
    <w:rsid w:val="00A4044E"/>
    <w:rsid w:val="00A46B0F"/>
    <w:rsid w:val="00A477C2"/>
    <w:rsid w:val="00A516ED"/>
    <w:rsid w:val="00A52E1D"/>
    <w:rsid w:val="00A55DBB"/>
    <w:rsid w:val="00A752D4"/>
    <w:rsid w:val="00A836F4"/>
    <w:rsid w:val="00A87068"/>
    <w:rsid w:val="00A925FC"/>
    <w:rsid w:val="00AA0BA6"/>
    <w:rsid w:val="00AA332D"/>
    <w:rsid w:val="00AA630A"/>
    <w:rsid w:val="00AA68C0"/>
    <w:rsid w:val="00AB5170"/>
    <w:rsid w:val="00AB7316"/>
    <w:rsid w:val="00AC173A"/>
    <w:rsid w:val="00AC48D2"/>
    <w:rsid w:val="00AC5E68"/>
    <w:rsid w:val="00AD0683"/>
    <w:rsid w:val="00AD7446"/>
    <w:rsid w:val="00AE5981"/>
    <w:rsid w:val="00AF4135"/>
    <w:rsid w:val="00AF66E8"/>
    <w:rsid w:val="00AF6D4B"/>
    <w:rsid w:val="00B00669"/>
    <w:rsid w:val="00B05287"/>
    <w:rsid w:val="00B06782"/>
    <w:rsid w:val="00B157EA"/>
    <w:rsid w:val="00B36F2F"/>
    <w:rsid w:val="00B40B9D"/>
    <w:rsid w:val="00B4196C"/>
    <w:rsid w:val="00B50C88"/>
    <w:rsid w:val="00B526A3"/>
    <w:rsid w:val="00B63482"/>
    <w:rsid w:val="00B637F8"/>
    <w:rsid w:val="00B65D00"/>
    <w:rsid w:val="00B67B0A"/>
    <w:rsid w:val="00B709AA"/>
    <w:rsid w:val="00B716C9"/>
    <w:rsid w:val="00B72406"/>
    <w:rsid w:val="00B73224"/>
    <w:rsid w:val="00B758CA"/>
    <w:rsid w:val="00B966E1"/>
    <w:rsid w:val="00B973F1"/>
    <w:rsid w:val="00BA4594"/>
    <w:rsid w:val="00BB2AD6"/>
    <w:rsid w:val="00BB498A"/>
    <w:rsid w:val="00BB4B57"/>
    <w:rsid w:val="00BB52A8"/>
    <w:rsid w:val="00BB7CAF"/>
    <w:rsid w:val="00BC06A0"/>
    <w:rsid w:val="00BC2665"/>
    <w:rsid w:val="00BC2E26"/>
    <w:rsid w:val="00BC665F"/>
    <w:rsid w:val="00BD1C8B"/>
    <w:rsid w:val="00BD6021"/>
    <w:rsid w:val="00BE709E"/>
    <w:rsid w:val="00BE71DB"/>
    <w:rsid w:val="00BE795C"/>
    <w:rsid w:val="00BF4028"/>
    <w:rsid w:val="00C057C7"/>
    <w:rsid w:val="00C07D1A"/>
    <w:rsid w:val="00C16624"/>
    <w:rsid w:val="00C30F65"/>
    <w:rsid w:val="00C313B0"/>
    <w:rsid w:val="00C348B3"/>
    <w:rsid w:val="00C364B9"/>
    <w:rsid w:val="00C3703B"/>
    <w:rsid w:val="00C40EFF"/>
    <w:rsid w:val="00C41DAD"/>
    <w:rsid w:val="00C518B1"/>
    <w:rsid w:val="00C55003"/>
    <w:rsid w:val="00C62A90"/>
    <w:rsid w:val="00C742FA"/>
    <w:rsid w:val="00C77399"/>
    <w:rsid w:val="00C83399"/>
    <w:rsid w:val="00C924C3"/>
    <w:rsid w:val="00C94E9B"/>
    <w:rsid w:val="00CA5CB4"/>
    <w:rsid w:val="00CA7EA7"/>
    <w:rsid w:val="00CB080B"/>
    <w:rsid w:val="00CB1802"/>
    <w:rsid w:val="00CB5D27"/>
    <w:rsid w:val="00CD1957"/>
    <w:rsid w:val="00CD37D2"/>
    <w:rsid w:val="00CE1364"/>
    <w:rsid w:val="00CE5A8D"/>
    <w:rsid w:val="00CF0174"/>
    <w:rsid w:val="00CF3A05"/>
    <w:rsid w:val="00CF5F92"/>
    <w:rsid w:val="00D05C09"/>
    <w:rsid w:val="00D10BEC"/>
    <w:rsid w:val="00D11187"/>
    <w:rsid w:val="00D11B97"/>
    <w:rsid w:val="00D27F1A"/>
    <w:rsid w:val="00D36257"/>
    <w:rsid w:val="00D441C0"/>
    <w:rsid w:val="00D46AF9"/>
    <w:rsid w:val="00D51C68"/>
    <w:rsid w:val="00D554B8"/>
    <w:rsid w:val="00D5624A"/>
    <w:rsid w:val="00D56569"/>
    <w:rsid w:val="00D578F4"/>
    <w:rsid w:val="00D61786"/>
    <w:rsid w:val="00D641B7"/>
    <w:rsid w:val="00D678D2"/>
    <w:rsid w:val="00D86349"/>
    <w:rsid w:val="00D94314"/>
    <w:rsid w:val="00DA0B30"/>
    <w:rsid w:val="00DA430A"/>
    <w:rsid w:val="00DA64FF"/>
    <w:rsid w:val="00DA70EA"/>
    <w:rsid w:val="00DB06E8"/>
    <w:rsid w:val="00DB3E62"/>
    <w:rsid w:val="00DC0CFE"/>
    <w:rsid w:val="00DD5DB0"/>
    <w:rsid w:val="00DD62D9"/>
    <w:rsid w:val="00DD6F8A"/>
    <w:rsid w:val="00DD7FCE"/>
    <w:rsid w:val="00DE309A"/>
    <w:rsid w:val="00DE3409"/>
    <w:rsid w:val="00DE3FDE"/>
    <w:rsid w:val="00DE74B1"/>
    <w:rsid w:val="00DF2815"/>
    <w:rsid w:val="00DF53CE"/>
    <w:rsid w:val="00E021A1"/>
    <w:rsid w:val="00E02A1E"/>
    <w:rsid w:val="00E12AEC"/>
    <w:rsid w:val="00E12CAF"/>
    <w:rsid w:val="00E13928"/>
    <w:rsid w:val="00E15D3E"/>
    <w:rsid w:val="00E163BB"/>
    <w:rsid w:val="00E25E73"/>
    <w:rsid w:val="00E2692B"/>
    <w:rsid w:val="00E30D7A"/>
    <w:rsid w:val="00E41822"/>
    <w:rsid w:val="00E43A53"/>
    <w:rsid w:val="00E4625E"/>
    <w:rsid w:val="00E50CF1"/>
    <w:rsid w:val="00E51E4F"/>
    <w:rsid w:val="00E535DA"/>
    <w:rsid w:val="00E54983"/>
    <w:rsid w:val="00E54AFE"/>
    <w:rsid w:val="00E56C47"/>
    <w:rsid w:val="00E57C1A"/>
    <w:rsid w:val="00E60031"/>
    <w:rsid w:val="00E63820"/>
    <w:rsid w:val="00E651C7"/>
    <w:rsid w:val="00E75C5E"/>
    <w:rsid w:val="00E839A7"/>
    <w:rsid w:val="00E95888"/>
    <w:rsid w:val="00E97034"/>
    <w:rsid w:val="00EA474A"/>
    <w:rsid w:val="00EA4A0B"/>
    <w:rsid w:val="00EA65DE"/>
    <w:rsid w:val="00EA72CC"/>
    <w:rsid w:val="00EB4433"/>
    <w:rsid w:val="00EC5933"/>
    <w:rsid w:val="00EC7203"/>
    <w:rsid w:val="00ED24DC"/>
    <w:rsid w:val="00ED46F7"/>
    <w:rsid w:val="00ED5D83"/>
    <w:rsid w:val="00EF15EB"/>
    <w:rsid w:val="00EF240D"/>
    <w:rsid w:val="00EF2807"/>
    <w:rsid w:val="00EF44BA"/>
    <w:rsid w:val="00EF5648"/>
    <w:rsid w:val="00EF5DD4"/>
    <w:rsid w:val="00EF7270"/>
    <w:rsid w:val="00EF763B"/>
    <w:rsid w:val="00F11231"/>
    <w:rsid w:val="00F16772"/>
    <w:rsid w:val="00F271E6"/>
    <w:rsid w:val="00F33F33"/>
    <w:rsid w:val="00F40AB7"/>
    <w:rsid w:val="00F46E83"/>
    <w:rsid w:val="00F475D9"/>
    <w:rsid w:val="00F52991"/>
    <w:rsid w:val="00F60385"/>
    <w:rsid w:val="00F722CC"/>
    <w:rsid w:val="00F76C46"/>
    <w:rsid w:val="00F80AE8"/>
    <w:rsid w:val="00F83D75"/>
    <w:rsid w:val="00F84C76"/>
    <w:rsid w:val="00F85E68"/>
    <w:rsid w:val="00F90220"/>
    <w:rsid w:val="00F933B1"/>
    <w:rsid w:val="00F943C5"/>
    <w:rsid w:val="00FA0772"/>
    <w:rsid w:val="00FA347B"/>
    <w:rsid w:val="00FA5C7C"/>
    <w:rsid w:val="00FB18EF"/>
    <w:rsid w:val="00FB1C8F"/>
    <w:rsid w:val="00FB2C2B"/>
    <w:rsid w:val="00FB3F9A"/>
    <w:rsid w:val="00FB5B63"/>
    <w:rsid w:val="00FB5DB5"/>
    <w:rsid w:val="00FC2BA7"/>
    <w:rsid w:val="00FE05C2"/>
    <w:rsid w:val="00FE6F6E"/>
    <w:rsid w:val="00FE7C0A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15D42"/>
  <w15:chartTrackingRefBased/>
  <w15:docId w15:val="{34F80988-A53E-4E42-A539-F47635A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448"/>
    <w:rPr>
      <w:kern w:val="2"/>
      <w:sz w:val="21"/>
      <w:szCs w:val="24"/>
    </w:rPr>
  </w:style>
  <w:style w:type="paragraph" w:styleId="a6">
    <w:name w:val="footer"/>
    <w:basedOn w:val="a"/>
    <w:link w:val="a7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4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B5D27"/>
    <w:pPr>
      <w:ind w:leftChars="400" w:left="840"/>
    </w:pPr>
    <w:rPr>
      <w:szCs w:val="22"/>
    </w:rPr>
  </w:style>
  <w:style w:type="character" w:styleId="a9">
    <w:name w:val="Hyperlink"/>
    <w:uiPriority w:val="99"/>
    <w:unhideWhenUsed/>
    <w:rsid w:val="005F1DC5"/>
    <w:rPr>
      <w:color w:val="0563C1"/>
      <w:u w:val="single"/>
    </w:rPr>
  </w:style>
  <w:style w:type="paragraph" w:styleId="aa">
    <w:name w:val="Balloon Text"/>
    <w:basedOn w:val="a"/>
    <w:link w:val="ab"/>
    <w:rsid w:val="00CA5C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A5CB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F161C"/>
    <w:rPr>
      <w:sz w:val="18"/>
      <w:szCs w:val="18"/>
    </w:rPr>
  </w:style>
  <w:style w:type="paragraph" w:styleId="ad">
    <w:name w:val="annotation text"/>
    <w:basedOn w:val="a"/>
    <w:link w:val="ae"/>
    <w:rsid w:val="003F161C"/>
    <w:pPr>
      <w:jc w:val="left"/>
    </w:pPr>
  </w:style>
  <w:style w:type="character" w:customStyle="1" w:styleId="ae">
    <w:name w:val="コメント文字列 (文字)"/>
    <w:link w:val="ad"/>
    <w:rsid w:val="003F161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F161C"/>
    <w:rPr>
      <w:b/>
      <w:bCs/>
    </w:rPr>
  </w:style>
  <w:style w:type="character" w:customStyle="1" w:styleId="af0">
    <w:name w:val="コメント内容 (文字)"/>
    <w:link w:val="af"/>
    <w:rsid w:val="003F161C"/>
    <w:rPr>
      <w:b/>
      <w:bCs/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BC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tishikai-soudan@ace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ishikai-soudan@ace.ocn.ne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60D0-CDE6-4837-BA69-CDC9FD13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事例検討会のご案内</vt:lpstr>
      <vt:lpstr>事例検討会のご案内</vt:lpstr>
    </vt:vector>
  </TitlesOfParts>
  <Company>Hewlett-Packard Co.</Company>
  <LinksUpToDate>false</LinksUpToDate>
  <CharactersWithSpaces>207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mailto:ntishikai-soudan@ace.ocn.ne.jp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事例検討会のご案内</dc:title>
  <dc:subject/>
  <dc:creator>HP Customer</dc:creator>
  <cp:keywords/>
  <cp:lastModifiedBy>真実 岡島</cp:lastModifiedBy>
  <cp:revision>2</cp:revision>
  <cp:lastPrinted>2024-06-03T03:42:00Z</cp:lastPrinted>
  <dcterms:created xsi:type="dcterms:W3CDTF">2024-12-06T08:56:00Z</dcterms:created>
  <dcterms:modified xsi:type="dcterms:W3CDTF">2024-12-06T08:56:00Z</dcterms:modified>
</cp:coreProperties>
</file>