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D2AA" w14:textId="77777777" w:rsidR="0085388A" w:rsidRPr="0085388A" w:rsidRDefault="0085388A" w:rsidP="0085388A">
      <w:pPr>
        <w:jc w:val="left"/>
        <w:rPr>
          <w:rFonts w:ascii="ＭＳ 明朝" w:eastAsia="ＭＳ 明朝" w:hAnsi="ＭＳ 明朝" w:cs="Times New Roman"/>
          <w:b/>
          <w:bCs/>
          <w:sz w:val="28"/>
          <w:szCs w:val="28"/>
          <w:bdr w:val="single" w:sz="4" w:space="0" w:color="auto"/>
        </w:rPr>
      </w:pPr>
      <w:r w:rsidRPr="0085388A">
        <w:rPr>
          <w:rFonts w:ascii="ＭＳ 明朝" w:eastAsia="ＭＳ 明朝" w:hAnsi="ＭＳ 明朝" w:cs="Times New Roman" w:hint="eastAsia"/>
          <w:b/>
          <w:bCs/>
          <w:sz w:val="28"/>
          <w:szCs w:val="28"/>
          <w:bdr w:val="single" w:sz="4" w:space="0" w:color="auto"/>
        </w:rPr>
        <w:t>別紙</w:t>
      </w:r>
      <w:r w:rsidR="00F9566D">
        <w:rPr>
          <w:rFonts w:ascii="ＭＳ 明朝" w:eastAsia="ＭＳ 明朝" w:hAnsi="ＭＳ 明朝" w:cs="Times New Roman" w:hint="eastAsia"/>
          <w:b/>
          <w:bCs/>
          <w:sz w:val="28"/>
          <w:szCs w:val="28"/>
          <w:bdr w:val="single" w:sz="4" w:space="0" w:color="auto"/>
        </w:rPr>
        <w:t>１</w:t>
      </w:r>
    </w:p>
    <w:p w14:paraId="018FAE16" w14:textId="06E5CEB3" w:rsidR="0085388A" w:rsidRPr="0085388A" w:rsidRDefault="0085388A" w:rsidP="0085388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5388A">
        <w:rPr>
          <w:rFonts w:ascii="ＭＳ 明朝" w:eastAsia="ＭＳ 明朝" w:hAnsi="ＭＳ 明朝" w:cs="Times New Roman" w:hint="eastAsia"/>
          <w:sz w:val="24"/>
          <w:szCs w:val="24"/>
        </w:rPr>
        <w:t>送付状不要</w:t>
      </w:r>
    </w:p>
    <w:p w14:paraId="00162BE2" w14:textId="39376A98" w:rsidR="0085388A" w:rsidRPr="0085388A" w:rsidRDefault="008E4C6C" w:rsidP="0085388A">
      <w:pPr>
        <w:jc w:val="left"/>
        <w:rPr>
          <w:rFonts w:ascii="ＭＳ 明朝" w:eastAsia="ＭＳ 明朝" w:hAnsi="ＭＳ 明朝" w:cs="Times New Roman"/>
        </w:rPr>
      </w:pPr>
      <w:r w:rsidRPr="0085388A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CED28" wp14:editId="0CC87752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513478" cy="1085850"/>
                <wp:effectExtent l="0" t="0" r="2095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478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872EC" w14:textId="3AE72129" w:rsidR="0085388A" w:rsidRPr="0085388A" w:rsidRDefault="0085388A" w:rsidP="0085388A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■宛先：</w:t>
                            </w:r>
                            <w:r w:rsidR="0036431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利根沼田</w:t>
                            </w:r>
                            <w:r w:rsidRPr="0085388A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保健福祉事務所（担当：保健係</w:t>
                            </w: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6431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尾崎</w:t>
                            </w:r>
                            <w:r w:rsidRPr="0085388A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2ADA7F2" w14:textId="0EB5CCFC" w:rsidR="0085388A" w:rsidRDefault="0085388A" w:rsidP="0085388A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 w:rsidRPr="0085388A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ＦＡＸ：０２７</w:t>
                            </w:r>
                            <w:r w:rsidR="0036431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Pr="0085388A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－</w:t>
                            </w:r>
                            <w:r w:rsidR="0036431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="00661A0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－</w:t>
                            </w:r>
                            <w:r w:rsidR="00661A0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４４７９</w:t>
                            </w:r>
                          </w:p>
                          <w:p w14:paraId="6F85A0BB" w14:textId="4C88B3A3" w:rsidR="008E4C6C" w:rsidRPr="0085388A" w:rsidRDefault="008E4C6C" w:rsidP="0085388A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 w:rsidRPr="0085388A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  <w:t>zaki-masaya@pref.gunma.lg.jp</w:t>
                            </w:r>
                          </w:p>
                          <w:p w14:paraId="1267F5F9" w14:textId="0511960B" w:rsidR="008E4C6C" w:rsidRPr="008E4C6C" w:rsidRDefault="0085388A" w:rsidP="0085388A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■申し込み期限：令和６年</w:t>
                            </w:r>
                            <w:r w:rsidR="00F55F0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EA4A1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２６</w:t>
                            </w: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EA4A1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Pr="008538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CED28" id="四角形: 角を丸くする 3" o:spid="_x0000_s1026" style="position:absolute;margin-left:0;margin-top:10.5pt;width:355.4pt;height:8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" fillcolor="window" strokecolor="#ed7d31" strokeweight="1pt">
                <v:stroke joinstyle="miter"/>
                <v:textbox>
                  <w:txbxContent>
                    <w:p w14:paraId="498872EC" w14:textId="3AE72129" w:rsidR="0085388A" w:rsidRPr="0085388A" w:rsidRDefault="0085388A" w:rsidP="0085388A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■宛先：</w:t>
                      </w:r>
                      <w:r w:rsidR="0036431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利根沼田</w:t>
                      </w:r>
                      <w:r w:rsidRPr="0085388A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保健福祉事務所（担当：保健係</w:t>
                      </w: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36431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尾崎</w:t>
                      </w:r>
                      <w:r w:rsidRPr="0085388A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2ADA7F2" w14:textId="0EB5CCFC" w:rsidR="0085388A" w:rsidRDefault="0085388A" w:rsidP="0085388A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 w:rsidRPr="0085388A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ＦＡＸ：０２７</w:t>
                      </w:r>
                      <w:r w:rsidR="0036431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Pr="0085388A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－</w:t>
                      </w:r>
                      <w:r w:rsidR="0036431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="00661A0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－</w:t>
                      </w:r>
                      <w:r w:rsidR="00661A0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４４７９</w:t>
                      </w:r>
                    </w:p>
                    <w:p w14:paraId="6F85A0BB" w14:textId="4C88B3A3" w:rsidR="008E4C6C" w:rsidRPr="0085388A" w:rsidRDefault="008E4C6C" w:rsidP="0085388A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 w:rsidRPr="0085388A"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  <w:t>zaki-masaya@pref.gunma.lg.jp</w:t>
                      </w:r>
                    </w:p>
                    <w:p w14:paraId="1267F5F9" w14:textId="0511960B" w:rsidR="008E4C6C" w:rsidRPr="008E4C6C" w:rsidRDefault="0085388A" w:rsidP="0085388A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■申し込み期限：令和６年</w:t>
                      </w:r>
                      <w:r w:rsidR="00F55F07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EA4A1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２６</w:t>
                      </w: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 w:rsidR="00EA4A1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Pr="0085388A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E1ED1" w14:textId="77777777" w:rsidR="0085388A" w:rsidRPr="0085388A" w:rsidRDefault="0085388A" w:rsidP="0085388A">
      <w:pPr>
        <w:jc w:val="left"/>
        <w:rPr>
          <w:rFonts w:ascii="ＭＳ 明朝" w:eastAsia="ＭＳ 明朝" w:hAnsi="ＭＳ 明朝" w:cs="Times New Roman"/>
        </w:rPr>
      </w:pPr>
    </w:p>
    <w:p w14:paraId="66113996" w14:textId="77777777" w:rsidR="0085388A" w:rsidRPr="0085388A" w:rsidRDefault="0085388A" w:rsidP="0085388A">
      <w:pPr>
        <w:jc w:val="left"/>
        <w:rPr>
          <w:rFonts w:ascii="ＭＳ 明朝" w:eastAsia="ＭＳ 明朝" w:hAnsi="ＭＳ 明朝" w:cs="Times New Roman"/>
        </w:rPr>
      </w:pPr>
    </w:p>
    <w:p w14:paraId="3DDB146C" w14:textId="77777777" w:rsidR="0085388A" w:rsidRPr="0085388A" w:rsidRDefault="0085388A" w:rsidP="0085388A">
      <w:pPr>
        <w:jc w:val="left"/>
        <w:rPr>
          <w:rFonts w:ascii="Meiryo UI" w:eastAsia="Meiryo UI" w:hAnsi="Meiryo UI" w:cs="Times New Roman"/>
        </w:rPr>
      </w:pPr>
    </w:p>
    <w:p w14:paraId="18AB406A" w14:textId="77777777" w:rsidR="0085388A" w:rsidRPr="0085388A" w:rsidRDefault="0085388A" w:rsidP="0085388A">
      <w:pPr>
        <w:jc w:val="left"/>
        <w:rPr>
          <w:rFonts w:ascii="Meiryo UI" w:eastAsia="Meiryo UI" w:hAnsi="Meiryo UI" w:cs="Times New Roman"/>
        </w:rPr>
      </w:pPr>
    </w:p>
    <w:p w14:paraId="7CD2D96D" w14:textId="014016FE" w:rsidR="0085388A" w:rsidRDefault="0085388A" w:rsidP="0085388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2BEB3E4" w14:textId="77777777" w:rsidR="008E4C6C" w:rsidRDefault="008E4C6C" w:rsidP="0085388A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3FEC3045" w14:textId="77777777" w:rsidR="0085388A" w:rsidRPr="0085388A" w:rsidRDefault="0085388A" w:rsidP="0085388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5388A">
        <w:rPr>
          <w:rFonts w:ascii="ＭＳ 明朝" w:eastAsia="ＭＳ 明朝" w:hAnsi="ＭＳ 明朝" w:cs="Times New Roman" w:hint="eastAsia"/>
          <w:sz w:val="28"/>
          <w:szCs w:val="28"/>
        </w:rPr>
        <w:t>令和５年度難病療養支援実務者研修会　申込書</w:t>
      </w:r>
    </w:p>
    <w:p w14:paraId="6304A2B4" w14:textId="77777777" w:rsidR="0085388A" w:rsidRPr="0085388A" w:rsidRDefault="0085388A" w:rsidP="0085388A">
      <w:pPr>
        <w:ind w:firstLineChars="100" w:firstLine="260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85388A">
        <w:rPr>
          <w:rFonts w:ascii="ＭＳ 明朝" w:eastAsia="ＭＳ 明朝" w:hAnsi="ＭＳ 明朝" w:cs="Times New Roman" w:hint="eastAsia"/>
          <w:sz w:val="26"/>
          <w:szCs w:val="26"/>
        </w:rPr>
        <w:t>【　研修会開催日時：令和</w:t>
      </w:r>
      <w:r w:rsidR="00AF5E24">
        <w:rPr>
          <w:rFonts w:ascii="ＭＳ 明朝" w:eastAsia="ＭＳ 明朝" w:hAnsi="ＭＳ 明朝" w:cs="Times New Roman" w:hint="eastAsia"/>
          <w:sz w:val="26"/>
          <w:szCs w:val="26"/>
        </w:rPr>
        <w:t>６</w:t>
      </w:r>
      <w:r w:rsidRPr="0085388A">
        <w:rPr>
          <w:rFonts w:ascii="ＭＳ 明朝" w:eastAsia="ＭＳ 明朝" w:hAnsi="ＭＳ 明朝" w:cs="Times New Roman" w:hint="eastAsia"/>
          <w:sz w:val="26"/>
          <w:szCs w:val="26"/>
        </w:rPr>
        <w:t>年</w:t>
      </w:r>
      <w:r w:rsidR="00AF5E24">
        <w:rPr>
          <w:rFonts w:ascii="ＭＳ 明朝" w:eastAsia="ＭＳ 明朝" w:hAnsi="ＭＳ 明朝" w:cs="Times New Roman" w:hint="eastAsia"/>
          <w:sz w:val="26"/>
          <w:szCs w:val="26"/>
        </w:rPr>
        <w:t>３</w:t>
      </w:r>
      <w:r w:rsidRPr="0085388A">
        <w:rPr>
          <w:rFonts w:ascii="ＭＳ 明朝" w:eastAsia="ＭＳ 明朝" w:hAnsi="ＭＳ 明朝" w:cs="Times New Roman" w:hint="eastAsia"/>
          <w:sz w:val="26"/>
          <w:szCs w:val="26"/>
        </w:rPr>
        <w:t>月</w:t>
      </w:r>
      <w:r w:rsidR="00AF5E24">
        <w:rPr>
          <w:rFonts w:ascii="ＭＳ 明朝" w:eastAsia="ＭＳ 明朝" w:hAnsi="ＭＳ 明朝" w:cs="Times New Roman" w:hint="eastAsia"/>
          <w:sz w:val="26"/>
          <w:szCs w:val="26"/>
        </w:rPr>
        <w:t>１２</w:t>
      </w:r>
      <w:r w:rsidRPr="0085388A">
        <w:rPr>
          <w:rFonts w:ascii="ＭＳ 明朝" w:eastAsia="ＭＳ 明朝" w:hAnsi="ＭＳ 明朝" w:cs="Times New Roman" w:hint="eastAsia"/>
          <w:sz w:val="26"/>
          <w:szCs w:val="26"/>
        </w:rPr>
        <w:t xml:space="preserve">日（火）14：00～16：00　</w:t>
      </w:r>
      <w:r w:rsidRPr="0085388A">
        <w:rPr>
          <w:rFonts w:ascii="ＭＳ 明朝" w:eastAsia="ＭＳ 明朝" w:hAnsi="ＭＳ 明朝" w:cs="Times New Roman"/>
          <w:sz w:val="26"/>
          <w:szCs w:val="26"/>
        </w:rPr>
        <w:t>】</w:t>
      </w:r>
    </w:p>
    <w:p w14:paraId="43E2B2D9" w14:textId="77777777" w:rsidR="0085388A" w:rsidRPr="0085388A" w:rsidRDefault="0085388A" w:rsidP="0085388A">
      <w:pPr>
        <w:spacing w:line="0" w:lineRule="atLeast"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AF41867" w14:textId="77777777" w:rsidR="0085388A" w:rsidRPr="0085388A" w:rsidRDefault="0085388A" w:rsidP="0085388A">
      <w:pPr>
        <w:spacing w:line="0" w:lineRule="atLeast"/>
        <w:ind w:firstLineChars="1400" w:firstLine="3640"/>
        <w:jc w:val="left"/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85388A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所属名　　　　　　　　　　　　　　　　　　　　　　　　</w:t>
      </w:r>
    </w:p>
    <w:p w14:paraId="31592500" w14:textId="77777777" w:rsidR="0085388A" w:rsidRPr="0085388A" w:rsidRDefault="0085388A" w:rsidP="0085388A">
      <w:pPr>
        <w:spacing w:line="0" w:lineRule="atLeast"/>
        <w:ind w:firstLineChars="1600" w:firstLine="4160"/>
        <w:jc w:val="left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14:paraId="43ED34F6" w14:textId="77777777" w:rsidR="0085388A" w:rsidRPr="0085388A" w:rsidRDefault="0085388A" w:rsidP="0085388A">
      <w:pPr>
        <w:spacing w:line="0" w:lineRule="atLeast"/>
        <w:ind w:firstLineChars="1400" w:firstLine="3640"/>
        <w:jc w:val="left"/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85388A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担当者　　　　　　　　　　　　　　　　　　　　　　　　</w:t>
      </w:r>
    </w:p>
    <w:p w14:paraId="7E159189" w14:textId="77777777" w:rsidR="0085388A" w:rsidRPr="0085388A" w:rsidRDefault="0085388A" w:rsidP="0085388A">
      <w:pPr>
        <w:spacing w:line="0" w:lineRule="atLeast"/>
        <w:ind w:firstLineChars="1600" w:firstLine="4160"/>
        <w:jc w:val="left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14:paraId="1C7D429C" w14:textId="77777777" w:rsidR="0085388A" w:rsidRPr="0085388A" w:rsidRDefault="0085388A" w:rsidP="0085388A">
      <w:pPr>
        <w:spacing w:line="0" w:lineRule="atLeast"/>
        <w:ind w:firstLineChars="1400" w:firstLine="3640"/>
        <w:jc w:val="left"/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85388A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連絡先　　　　　　　　　　　　　　　　　　　　　　　　</w:t>
      </w:r>
    </w:p>
    <w:p w14:paraId="0C712EAC" w14:textId="77777777" w:rsidR="0085388A" w:rsidRPr="0085388A" w:rsidRDefault="0085388A" w:rsidP="0085388A">
      <w:pPr>
        <w:spacing w:line="0" w:lineRule="atLeast"/>
        <w:ind w:firstLineChars="1600" w:firstLine="4160"/>
        <w:jc w:val="left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14:paraId="6D182159" w14:textId="77777777" w:rsidR="0085388A" w:rsidRPr="0085388A" w:rsidRDefault="0085388A" w:rsidP="0085388A">
      <w:pPr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5388A">
        <w:rPr>
          <w:rFonts w:ascii="Meiryo UI" w:eastAsia="Meiryo UI" w:hAnsi="Meiryo UI" w:cs="Times New Roman" w:hint="eastAsia"/>
          <w:sz w:val="24"/>
          <w:szCs w:val="24"/>
        </w:rPr>
        <w:t>■</w:t>
      </w:r>
      <w:r w:rsidRPr="0085388A">
        <w:rPr>
          <w:rFonts w:ascii="ＭＳ 明朝" w:eastAsia="ＭＳ 明朝" w:hAnsi="ＭＳ 明朝" w:cs="Times New Roman" w:hint="eastAsia"/>
          <w:sz w:val="26"/>
          <w:szCs w:val="26"/>
        </w:rPr>
        <w:t>参加者</w:t>
      </w:r>
    </w:p>
    <w:tbl>
      <w:tblPr>
        <w:tblStyle w:val="10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2976"/>
      </w:tblGrid>
      <w:tr w:rsidR="0085388A" w:rsidRPr="0085388A" w14:paraId="69C223BC" w14:textId="77777777" w:rsidTr="004A4A78">
        <w:trPr>
          <w:trHeight w:val="225"/>
        </w:trPr>
        <w:tc>
          <w:tcPr>
            <w:tcW w:w="4536" w:type="dxa"/>
            <w:tcBorders>
              <w:bottom w:val="double" w:sz="4" w:space="0" w:color="auto"/>
            </w:tcBorders>
          </w:tcPr>
          <w:p w14:paraId="51C43B42" w14:textId="77777777" w:rsidR="0085388A" w:rsidRPr="0085388A" w:rsidRDefault="0085388A" w:rsidP="008538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5388A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氏名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70222A6A" w14:textId="77777777" w:rsidR="0085388A" w:rsidRPr="0085388A" w:rsidRDefault="0085388A" w:rsidP="008538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5388A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職種</w:t>
            </w:r>
          </w:p>
        </w:tc>
      </w:tr>
      <w:tr w:rsidR="0085388A" w:rsidRPr="0085388A" w14:paraId="0F54E44E" w14:textId="77777777" w:rsidTr="004A4A78">
        <w:trPr>
          <w:trHeight w:val="741"/>
        </w:trPr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14:paraId="57E1CD9E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14:paraId="0C9A1CF0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388A" w:rsidRPr="0085388A" w14:paraId="28E941D3" w14:textId="77777777" w:rsidTr="0085388A">
        <w:trPr>
          <w:trHeight w:val="74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C731E4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2D1E273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388A" w:rsidRPr="0085388A" w14:paraId="1898BAF6" w14:textId="77777777" w:rsidTr="0085388A">
        <w:trPr>
          <w:trHeight w:val="74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8F12A6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6CB195C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388A" w:rsidRPr="0085388A" w14:paraId="1B117436" w14:textId="77777777" w:rsidTr="004A4A78">
        <w:trPr>
          <w:trHeight w:val="741"/>
        </w:trPr>
        <w:tc>
          <w:tcPr>
            <w:tcW w:w="4536" w:type="dxa"/>
            <w:tcBorders>
              <w:top w:val="single" w:sz="4" w:space="0" w:color="auto"/>
            </w:tcBorders>
          </w:tcPr>
          <w:p w14:paraId="36492F5B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0AA948B" w14:textId="77777777" w:rsidR="0085388A" w:rsidRPr="0085388A" w:rsidRDefault="0085388A" w:rsidP="0085388A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7A3FBAF" w14:textId="77777777" w:rsidR="0085388A" w:rsidRDefault="0085388A" w:rsidP="0085388A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38FB27AA" w14:textId="77777777" w:rsidR="0085388A" w:rsidRPr="0085388A" w:rsidRDefault="0085388A" w:rsidP="0085388A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162D7C5A" w14:textId="77777777" w:rsidR="0085388A" w:rsidRDefault="0085388A" w:rsidP="0085388A">
      <w:pPr>
        <w:spacing w:line="0" w:lineRule="atLeast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5388A">
        <w:rPr>
          <w:rFonts w:ascii="ＭＳ 明朝" w:eastAsia="ＭＳ 明朝" w:hAnsi="ＭＳ 明朝" w:cs="Times New Roman" w:hint="eastAsia"/>
          <w:sz w:val="24"/>
          <w:szCs w:val="24"/>
        </w:rPr>
        <w:t>■講師への質問等ありましたら下記へご記入ください。</w:t>
      </w:r>
    </w:p>
    <w:p w14:paraId="6A084922" w14:textId="77777777" w:rsidR="0085388A" w:rsidRPr="0085388A" w:rsidRDefault="0085388A" w:rsidP="0085388A">
      <w:pPr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EA7F48" w14:textId="77777777" w:rsidR="0085388A" w:rsidRPr="0085388A" w:rsidRDefault="0085388A" w:rsidP="0085388A">
      <w:pPr>
        <w:spacing w:line="0" w:lineRule="atLeast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5388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21D681" w14:textId="77777777" w:rsidR="0085388A" w:rsidRPr="0085388A" w:rsidRDefault="0085388A" w:rsidP="0085388A">
      <w:pPr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A2EFB8A" w14:textId="77777777" w:rsidR="0085388A" w:rsidRPr="0085388A" w:rsidRDefault="0085388A" w:rsidP="0085388A">
      <w:pPr>
        <w:spacing w:line="0" w:lineRule="atLeast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85388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774AD88" w14:textId="77777777" w:rsidR="0085388A" w:rsidRPr="0085388A" w:rsidRDefault="0085388A" w:rsidP="0085388A">
      <w:pPr>
        <w:pBdr>
          <w:bottom w:val="single" w:sz="4" w:space="1" w:color="auto"/>
        </w:pBdr>
        <w:tabs>
          <w:tab w:val="left" w:pos="1910"/>
        </w:tabs>
        <w:rPr>
          <w:rFonts w:ascii="ＭＳ 明朝" w:eastAsia="ＭＳ 明朝" w:hAnsi="ＭＳ 明朝"/>
          <w:sz w:val="18"/>
          <w:szCs w:val="18"/>
          <w:u w:val="single"/>
        </w:rPr>
      </w:pPr>
    </w:p>
    <w:p w14:paraId="1232106D" w14:textId="77777777" w:rsidR="00AF5E24" w:rsidRPr="0085388A" w:rsidRDefault="00AF5E24" w:rsidP="0085388A">
      <w:pPr>
        <w:pBdr>
          <w:bottom w:val="single" w:sz="4" w:space="1" w:color="auto"/>
        </w:pBdr>
        <w:tabs>
          <w:tab w:val="left" w:pos="1910"/>
        </w:tabs>
        <w:rPr>
          <w:rFonts w:ascii="ＭＳ 明朝" w:eastAsia="ＭＳ 明朝" w:hAnsi="ＭＳ 明朝"/>
          <w:sz w:val="24"/>
          <w:szCs w:val="24"/>
          <w:u w:val="single"/>
        </w:rPr>
      </w:pPr>
    </w:p>
    <w:sectPr w:rsidR="00AF5E24" w:rsidRPr="0085388A" w:rsidSect="00A517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7F5A" w14:textId="77777777" w:rsidR="00283940" w:rsidRDefault="00283940" w:rsidP="001A708D">
      <w:r>
        <w:separator/>
      </w:r>
    </w:p>
  </w:endnote>
  <w:endnote w:type="continuationSeparator" w:id="0">
    <w:p w14:paraId="5EC4FB8F" w14:textId="77777777" w:rsidR="00283940" w:rsidRDefault="00283940" w:rsidP="001A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BF5" w14:textId="77777777" w:rsidR="00283940" w:rsidRDefault="00283940" w:rsidP="001A708D">
      <w:r>
        <w:separator/>
      </w:r>
    </w:p>
  </w:footnote>
  <w:footnote w:type="continuationSeparator" w:id="0">
    <w:p w14:paraId="040367B0" w14:textId="77777777" w:rsidR="00283940" w:rsidRDefault="00283940" w:rsidP="001A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367"/>
    <w:multiLevelType w:val="multilevel"/>
    <w:tmpl w:val="21CE5E20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1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0D3C15"/>
    <w:multiLevelType w:val="hybridMultilevel"/>
    <w:tmpl w:val="92287BE4"/>
    <w:lvl w:ilvl="0" w:tplc="8EBC5756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22"/>
      </w:rPr>
    </w:lvl>
    <w:lvl w:ilvl="1" w:tplc="41E681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32BBF"/>
    <w:multiLevelType w:val="hybridMultilevel"/>
    <w:tmpl w:val="C14E8846"/>
    <w:lvl w:ilvl="0" w:tplc="332226B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1335BB7"/>
    <w:multiLevelType w:val="hybridMultilevel"/>
    <w:tmpl w:val="827C6D26"/>
    <w:lvl w:ilvl="0" w:tplc="56F0C94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864945"/>
    <w:multiLevelType w:val="multilevel"/>
    <w:tmpl w:val="2D94F246"/>
    <w:styleLink w:val="2"/>
    <w:lvl w:ilvl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(%1)"/>
      <w:lvlJc w:val="left"/>
      <w:pPr>
        <w:ind w:left="624" w:hanging="511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07" w:hanging="340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474" w:hanging="737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1588" w:hanging="17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2041" w:hanging="51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2693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 w16cid:durableId="714045498">
    <w:abstractNumId w:val="0"/>
  </w:num>
  <w:num w:numId="2" w16cid:durableId="1394485">
    <w:abstractNumId w:val="4"/>
  </w:num>
  <w:num w:numId="3" w16cid:durableId="2116316331">
    <w:abstractNumId w:val="1"/>
  </w:num>
  <w:num w:numId="4" w16cid:durableId="425611653">
    <w:abstractNumId w:val="3"/>
  </w:num>
  <w:num w:numId="5" w16cid:durableId="46061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28"/>
    <w:rsid w:val="00057C91"/>
    <w:rsid w:val="00082F04"/>
    <w:rsid w:val="000A3832"/>
    <w:rsid w:val="00175732"/>
    <w:rsid w:val="001A708D"/>
    <w:rsid w:val="001D1BB7"/>
    <w:rsid w:val="001D3B70"/>
    <w:rsid w:val="001E0D98"/>
    <w:rsid w:val="001E3741"/>
    <w:rsid w:val="00204E28"/>
    <w:rsid w:val="00283940"/>
    <w:rsid w:val="002C75D1"/>
    <w:rsid w:val="00313C34"/>
    <w:rsid w:val="00351D42"/>
    <w:rsid w:val="0036431A"/>
    <w:rsid w:val="005C54B2"/>
    <w:rsid w:val="005E38A1"/>
    <w:rsid w:val="005E5095"/>
    <w:rsid w:val="005F2467"/>
    <w:rsid w:val="006248B1"/>
    <w:rsid w:val="00661A0B"/>
    <w:rsid w:val="00665434"/>
    <w:rsid w:val="007257CF"/>
    <w:rsid w:val="007C3B44"/>
    <w:rsid w:val="0085388A"/>
    <w:rsid w:val="00871880"/>
    <w:rsid w:val="008A70D6"/>
    <w:rsid w:val="008E4C6C"/>
    <w:rsid w:val="00936B30"/>
    <w:rsid w:val="00986260"/>
    <w:rsid w:val="009936E7"/>
    <w:rsid w:val="009E2C54"/>
    <w:rsid w:val="00A039A6"/>
    <w:rsid w:val="00A05EF7"/>
    <w:rsid w:val="00A060A3"/>
    <w:rsid w:val="00A517FA"/>
    <w:rsid w:val="00AF5E24"/>
    <w:rsid w:val="00B51F19"/>
    <w:rsid w:val="00B70ACC"/>
    <w:rsid w:val="00B922F9"/>
    <w:rsid w:val="00BC7B45"/>
    <w:rsid w:val="00BE651B"/>
    <w:rsid w:val="00C266DD"/>
    <w:rsid w:val="00CA0F1C"/>
    <w:rsid w:val="00CB7115"/>
    <w:rsid w:val="00D71784"/>
    <w:rsid w:val="00D81842"/>
    <w:rsid w:val="00E009D2"/>
    <w:rsid w:val="00E26650"/>
    <w:rsid w:val="00E31261"/>
    <w:rsid w:val="00E512A5"/>
    <w:rsid w:val="00EA4A1A"/>
    <w:rsid w:val="00F1184E"/>
    <w:rsid w:val="00F55F07"/>
    <w:rsid w:val="00F563A7"/>
    <w:rsid w:val="00F911DC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0B525"/>
  <w15:chartTrackingRefBased/>
  <w15:docId w15:val="{4BC093A2-B40A-4729-84DD-B40689F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明朝"/>
    <w:basedOn w:val="a"/>
    <w:link w:val="MS0"/>
    <w:qFormat/>
    <w:rsid w:val="00D81842"/>
    <w:rPr>
      <w:rFonts w:eastAsia="ＭＳ 明朝"/>
    </w:rPr>
  </w:style>
  <w:style w:type="character" w:customStyle="1" w:styleId="MS0">
    <w:name w:val="MS明朝 (文字)"/>
    <w:basedOn w:val="a0"/>
    <w:link w:val="MS"/>
    <w:rsid w:val="00D81842"/>
    <w:rPr>
      <w:rFonts w:eastAsia="ＭＳ 明朝"/>
    </w:rPr>
  </w:style>
  <w:style w:type="numbering" w:customStyle="1" w:styleId="1">
    <w:name w:val="スタイル1"/>
    <w:uiPriority w:val="99"/>
    <w:rsid w:val="005E5095"/>
    <w:pPr>
      <w:numPr>
        <w:numId w:val="1"/>
      </w:numPr>
    </w:pPr>
  </w:style>
  <w:style w:type="numbering" w:customStyle="1" w:styleId="2">
    <w:name w:val="スタイル2"/>
    <w:uiPriority w:val="99"/>
    <w:rsid w:val="00CB7115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204E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08D"/>
  </w:style>
  <w:style w:type="paragraph" w:styleId="a6">
    <w:name w:val="footer"/>
    <w:basedOn w:val="a"/>
    <w:link w:val="a7"/>
    <w:uiPriority w:val="99"/>
    <w:unhideWhenUsed/>
    <w:rsid w:val="001A7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08D"/>
  </w:style>
  <w:style w:type="table" w:customStyle="1" w:styleId="10">
    <w:name w:val="表 (格子)1"/>
    <w:basedOn w:val="a1"/>
    <w:next w:val="a8"/>
    <w:uiPriority w:val="39"/>
    <w:rsid w:val="0085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5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ad89aee2b4e2c993dba22b8a93e736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74159fb9cd476716d7caa3c3d43c3e3f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030a9e-2695-4012-a2d7-285a5b0349a1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FB8574-5256-4D15-B2FE-FECB13D56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8F463-4F92-4E48-BF12-8F99CED10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7B92C-C274-4782-BB27-FA57182D21F3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萌美１７</dc:creator>
  <cp:keywords/>
  <dc:description/>
  <cp:lastModifiedBy>（利保福）尾崎 誠哉</cp:lastModifiedBy>
  <cp:revision>28</cp:revision>
  <cp:lastPrinted>2024-01-16T04:51:00Z</cp:lastPrinted>
  <dcterms:created xsi:type="dcterms:W3CDTF">2023-10-25T06:32:00Z</dcterms:created>
  <dcterms:modified xsi:type="dcterms:W3CDTF">2024-01-30T06:55:00Z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