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D0A16" w14:textId="4CCA47F2" w:rsidR="00CA7B2B" w:rsidRPr="00B77E1A" w:rsidRDefault="00EE0514" w:rsidP="00EE0514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52"/>
          <w:szCs w:val="56"/>
          <w:bdr w:val="single" w:sz="4" w:space="0" w:color="auto"/>
        </w:rPr>
      </w:pPr>
      <w:r w:rsidRPr="00B77E1A">
        <w:rPr>
          <w:rFonts w:ascii="HG丸ｺﾞｼｯｸM-PRO" w:eastAsia="HG丸ｺﾞｼｯｸM-PRO" w:hAnsi="HG丸ｺﾞｼｯｸM-PRO" w:hint="eastAsia"/>
          <w:b/>
          <w:bCs/>
          <w:sz w:val="52"/>
          <w:szCs w:val="56"/>
          <w:bdr w:val="single" w:sz="4" w:space="0" w:color="auto"/>
        </w:rPr>
        <w:t>第1回 群馬県央摂食嚥下研究会</w:t>
      </w:r>
    </w:p>
    <w:p w14:paraId="0736EB3B" w14:textId="1FF792C8" w:rsidR="00EE0514" w:rsidRPr="00AB30AD" w:rsidRDefault="00AB30AD" w:rsidP="00AB30AD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B30AD">
        <w:rPr>
          <w:rFonts w:ascii="HG丸ｺﾞｼｯｸM-PRO" w:eastAsia="HG丸ｺﾞｼｯｸM-PRO" w:hAnsi="HG丸ｺﾞｼｯｸM-PRO"/>
          <w:sz w:val="24"/>
          <w:szCs w:val="28"/>
        </w:rPr>
        <w:t>https://ameblo.jp/gunma-swallow/</w:t>
      </w:r>
    </w:p>
    <w:p w14:paraId="2DDA6FCD" w14:textId="2FFFE610" w:rsidR="00EE0514" w:rsidRDefault="00EE0514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</w:p>
    <w:p w14:paraId="0729BE72" w14:textId="652F91A5" w:rsidR="00EE0514" w:rsidRDefault="00EE0514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日時：2020年</w:t>
      </w:r>
      <w:r w:rsidRPr="00CB6571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9月15日（火）　午後7時から</w:t>
      </w:r>
    </w:p>
    <w:p w14:paraId="6CF34905" w14:textId="4C453C1A" w:rsidR="00EE0514" w:rsidRDefault="00EE0514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</w:p>
    <w:p w14:paraId="171F91E1" w14:textId="32E272B5" w:rsidR="00EE0514" w:rsidRDefault="00EE0514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場所：</w:t>
      </w:r>
      <w:r w:rsidR="00B10092" w:rsidRPr="00B77E1A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群馬県公社総合ビル</w:t>
      </w:r>
      <w:r w:rsidR="00B1009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1</w:t>
      </w:r>
      <w:r w:rsidR="00B10092">
        <w:rPr>
          <w:rFonts w:ascii="HG丸ｺﾞｼｯｸM-PRO" w:eastAsia="HG丸ｺﾞｼｯｸM-PRO" w:hAnsi="HG丸ｺﾞｼｯｸM-PRO"/>
          <w:sz w:val="28"/>
          <w:szCs w:val="32"/>
        </w:rPr>
        <w:t>F</w:t>
      </w:r>
      <w:r w:rsidR="00B10092">
        <w:rPr>
          <w:rFonts w:ascii="HG丸ｺﾞｼｯｸM-PRO" w:eastAsia="HG丸ｺﾞｼｯｸM-PRO" w:hAnsi="HG丸ｺﾞｼｯｸM-PRO" w:hint="eastAsia"/>
          <w:sz w:val="28"/>
          <w:szCs w:val="32"/>
        </w:rPr>
        <w:t>多目的ホール</w:t>
      </w:r>
    </w:p>
    <w:p w14:paraId="34574B64" w14:textId="58ABE9B8" w:rsidR="00BE2471" w:rsidRDefault="00BE2471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前橋市大渡町1-10-7</w:t>
      </w:r>
    </w:p>
    <w:p w14:paraId="34307288" w14:textId="52E94A25" w:rsidR="00563226" w:rsidRDefault="00AC6FD2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（同時W</w:t>
      </w:r>
      <w:r>
        <w:rPr>
          <w:rFonts w:ascii="HG丸ｺﾞｼｯｸM-PRO" w:eastAsia="HG丸ｺﾞｼｯｸM-PRO" w:hAnsi="HG丸ｺﾞｼｯｸM-PRO"/>
          <w:sz w:val="28"/>
          <w:szCs w:val="32"/>
        </w:rPr>
        <w:t>eb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配信・</w:t>
      </w:r>
      <w:r w:rsidR="00563226">
        <w:rPr>
          <w:rFonts w:ascii="HG丸ｺﾞｼｯｸM-PRO" w:eastAsia="HG丸ｺﾞｼｯｸM-PRO" w:hAnsi="HG丸ｺﾞｼｯｸM-PRO" w:hint="eastAsia"/>
          <w:sz w:val="28"/>
          <w:szCs w:val="32"/>
        </w:rPr>
        <w:t>関越中央病院</w:t>
      </w:r>
      <w:r w:rsidR="0088690F">
        <w:rPr>
          <w:rFonts w:ascii="HG丸ｺﾞｼｯｸM-PRO" w:eastAsia="HG丸ｺﾞｼｯｸM-PRO" w:hAnsi="HG丸ｺﾞｼｯｸM-PRO" w:hint="eastAsia"/>
          <w:sz w:val="28"/>
          <w:szCs w:val="32"/>
        </w:rPr>
        <w:t>のサテライト会場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・</w:t>
      </w:r>
    </w:p>
    <w:p w14:paraId="563213DB" w14:textId="422B6CF5" w:rsidR="00AC6FD2" w:rsidRDefault="0088690F" w:rsidP="00563226">
      <w:pPr>
        <w:spacing w:line="0" w:lineRule="atLeast"/>
        <w:ind w:firstLineChars="400" w:firstLine="112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研究会後の</w:t>
      </w:r>
      <w:r w:rsidR="0072016C">
        <w:rPr>
          <w:rFonts w:ascii="HG丸ｺﾞｼｯｸM-PRO" w:eastAsia="HG丸ｺﾞｼｯｸM-PRO" w:hAnsi="HG丸ｺﾞｼｯｸM-PRO" w:hint="eastAsia"/>
          <w:sz w:val="28"/>
          <w:szCs w:val="32"/>
        </w:rPr>
        <w:t>Y</w:t>
      </w:r>
      <w:r w:rsidR="0072016C">
        <w:rPr>
          <w:rFonts w:ascii="HG丸ｺﾞｼｯｸM-PRO" w:eastAsia="HG丸ｺﾞｼｯｸM-PRO" w:hAnsi="HG丸ｺﾞｼｯｸM-PRO"/>
          <w:sz w:val="28"/>
          <w:szCs w:val="32"/>
        </w:rPr>
        <w:t>ouTube</w:t>
      </w:r>
      <w:r w:rsidR="0072016C">
        <w:rPr>
          <w:rFonts w:ascii="HG丸ｺﾞｼｯｸM-PRO" w:eastAsia="HG丸ｺﾞｼｯｸM-PRO" w:hAnsi="HG丸ｺﾞｼｯｸM-PRO" w:hint="eastAsia"/>
          <w:sz w:val="28"/>
          <w:szCs w:val="32"/>
        </w:rPr>
        <w:t>へのアップロードも予定しております</w:t>
      </w:r>
      <w:r w:rsidR="00AC6FD2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p w14:paraId="72DA6F98" w14:textId="07669BBF" w:rsidR="008F66BF" w:rsidRDefault="008F66BF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</w:t>
      </w:r>
      <w:r w:rsidR="00C103F7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</w:t>
      </w:r>
      <w:r w:rsidR="000F6A00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※新型コロナウイルス感染症に配慮した開催を行います</w:t>
      </w:r>
    </w:p>
    <w:p w14:paraId="4612C1C3" w14:textId="58A03F30" w:rsidR="009170A7" w:rsidRDefault="009170A7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</w:p>
    <w:p w14:paraId="16A4FD1D" w14:textId="1561A690" w:rsidR="009170A7" w:rsidRDefault="009170A7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講師：頭頸部免疫栄養研究所　ぐんま耳鼻咽喉科クリニック</w:t>
      </w:r>
    </w:p>
    <w:p w14:paraId="5E3FAD3D" w14:textId="772744DB" w:rsidR="009170A7" w:rsidRDefault="009170A7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</w:t>
      </w:r>
      <w:r w:rsidR="000D398A">
        <w:rPr>
          <w:rFonts w:ascii="HG丸ｺﾞｼｯｸM-PRO" w:eastAsia="HG丸ｺﾞｼｯｸM-PRO" w:hAnsi="HG丸ｺﾞｼｯｸM-PRO" w:hint="eastAsia"/>
          <w:sz w:val="28"/>
          <w:szCs w:val="32"/>
        </w:rPr>
        <w:t>摂食嚥下地域医療センター</w:t>
      </w:r>
    </w:p>
    <w:p w14:paraId="388988C2" w14:textId="23219FEF" w:rsidR="000D398A" w:rsidRDefault="000D398A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</w:t>
      </w:r>
      <w:r w:rsidR="005E549E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　　　　　</w:t>
      </w:r>
      <w:r w:rsidRPr="005E549E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坂倉　浩一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先生</w:t>
      </w:r>
    </w:p>
    <w:p w14:paraId="5E8942A0" w14:textId="52CDE93D" w:rsidR="000D398A" w:rsidRDefault="000D398A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</w:p>
    <w:p w14:paraId="44956E49" w14:textId="4206B5B3" w:rsidR="00B77E1A" w:rsidRDefault="00494F6D" w:rsidP="009A06EE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演題：</w:t>
      </w:r>
      <w:r w:rsidRPr="00B77E1A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「摂食嚥下の基礎」</w:t>
      </w:r>
      <w:r w:rsidR="009A06EE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　　　　　　参加費：</w:t>
      </w:r>
      <w:r w:rsidR="009A06EE" w:rsidRPr="009A06EE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無料</w:t>
      </w:r>
    </w:p>
    <w:p w14:paraId="26DB0614" w14:textId="77777777" w:rsidR="009A06EE" w:rsidRPr="009A06EE" w:rsidRDefault="009A06EE" w:rsidP="009A06EE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</w:p>
    <w:p w14:paraId="3A9A4032" w14:textId="5C015409" w:rsidR="00B77E1A" w:rsidRDefault="00786693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共催：群馬郡医師会　　　後援：</w:t>
      </w:r>
      <w:r w:rsidR="00897765">
        <w:rPr>
          <w:rFonts w:ascii="HG丸ｺﾞｼｯｸM-PRO" w:eastAsia="HG丸ｺﾞｼｯｸM-PRO" w:hAnsi="HG丸ｺﾞｼｯｸM-PRO" w:hint="eastAsia"/>
          <w:sz w:val="28"/>
          <w:szCs w:val="32"/>
        </w:rPr>
        <w:t>㈱フードケア・㈱カレイド</w:t>
      </w:r>
    </w:p>
    <w:p w14:paraId="3A01D0A9" w14:textId="72AEB2BE" w:rsidR="005E549E" w:rsidRDefault="005E549E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</w:p>
    <w:p w14:paraId="330C0A93" w14:textId="67EC30A6" w:rsidR="005E549E" w:rsidRDefault="000667BC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/>
          <w:sz w:val="28"/>
          <w:szCs w:val="32"/>
        </w:rPr>
        <w:t>---------------------------------------------------------------------</w:t>
      </w:r>
    </w:p>
    <w:p w14:paraId="122BB121" w14:textId="066B8726" w:rsidR="005E549E" w:rsidRPr="000667BC" w:rsidRDefault="000667BC" w:rsidP="000667BC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  <w:u w:val="double"/>
        </w:rPr>
      </w:pPr>
      <w:r w:rsidRPr="000667BC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事前参加申し込みが必要です</w:t>
      </w:r>
    </w:p>
    <w:p w14:paraId="133E5832" w14:textId="2934A0B6" w:rsidR="00EE0514" w:rsidRDefault="00EE0514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</w:p>
    <w:p w14:paraId="26121179" w14:textId="76E55FC4" w:rsidR="000667BC" w:rsidRDefault="000459B1" w:rsidP="00A83BB9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 w:rsidRPr="00485FF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F</w:t>
      </w:r>
      <w:r w:rsidRPr="00485FF7">
        <w:rPr>
          <w:rFonts w:ascii="HG丸ｺﾞｼｯｸM-PRO" w:eastAsia="HG丸ｺﾞｼｯｸM-PRO" w:hAnsi="HG丸ｺﾞｼｯｸM-PRO"/>
          <w:b/>
          <w:bCs/>
          <w:sz w:val="32"/>
          <w:szCs w:val="36"/>
        </w:rPr>
        <w:t>AX</w:t>
      </w:r>
      <w:r w:rsidRPr="00485FF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：</w:t>
      </w:r>
      <w:r w:rsidR="00A83BB9" w:rsidRPr="000322A0">
        <w:rPr>
          <w:rFonts w:ascii="HG丸ｺﾞｼｯｸM-PRO" w:eastAsia="HG丸ｺﾞｼｯｸM-PRO" w:hAnsi="HG丸ｺﾞｼｯｸM-PRO"/>
          <w:b/>
          <w:bCs/>
          <w:sz w:val="32"/>
          <w:szCs w:val="36"/>
          <w:u w:val="double"/>
        </w:rPr>
        <w:t>027-372-2260</w:t>
      </w:r>
      <w:r w:rsidR="00A83BB9">
        <w:rPr>
          <w:rFonts w:ascii="HG丸ｺﾞｼｯｸM-PRO" w:eastAsia="HG丸ｺﾞｼｯｸM-PRO" w:hAnsi="HG丸ｺﾞｼｯｸM-PRO"/>
          <w:b/>
          <w:bCs/>
          <w:sz w:val="32"/>
          <w:szCs w:val="36"/>
        </w:rPr>
        <w:t xml:space="preserve">   </w:t>
      </w:r>
      <w:r w:rsidR="00A83BB9">
        <w:rPr>
          <w:rFonts w:ascii="HG丸ｺﾞｼｯｸM-PRO" w:eastAsia="HG丸ｺﾞｼｯｸM-PRO" w:hAnsi="HG丸ｺﾞｼｯｸM-PRO" w:hint="eastAsia"/>
          <w:sz w:val="28"/>
          <w:szCs w:val="32"/>
        </w:rPr>
        <w:t>に</w:t>
      </w:r>
      <w:r w:rsidR="00330E58" w:rsidRPr="00330E58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一人ずつ</w:t>
      </w:r>
      <w:r w:rsidR="0075248D">
        <w:rPr>
          <w:rFonts w:ascii="HG丸ｺﾞｼｯｸM-PRO" w:eastAsia="HG丸ｺﾞｼｯｸM-PRO" w:hAnsi="HG丸ｺﾞｼｯｸM-PRO" w:hint="eastAsia"/>
          <w:sz w:val="28"/>
          <w:szCs w:val="32"/>
        </w:rPr>
        <w:t>この用紙をお送りください</w:t>
      </w:r>
    </w:p>
    <w:p w14:paraId="5897CCD3" w14:textId="0CFE6D87" w:rsidR="00DC6B44" w:rsidRDefault="00DC6B44" w:rsidP="00A83BB9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（事務局　関越中央病院</w:t>
      </w:r>
      <w:r w:rsidR="000322A0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患者支援センター　T</w:t>
      </w:r>
      <w:r w:rsidR="000322A0">
        <w:rPr>
          <w:rFonts w:ascii="HG丸ｺﾞｼｯｸM-PRO" w:eastAsia="HG丸ｺﾞｼｯｸM-PRO" w:hAnsi="HG丸ｺﾞｼｯｸM-PRO"/>
          <w:sz w:val="28"/>
          <w:szCs w:val="32"/>
        </w:rPr>
        <w:t>EL</w:t>
      </w:r>
      <w:r w:rsidR="000322A0">
        <w:rPr>
          <w:rFonts w:ascii="HG丸ｺﾞｼｯｸM-PRO" w:eastAsia="HG丸ｺﾞｼｯｸM-PRO" w:hAnsi="HG丸ｺﾞｼｯｸM-PRO" w:hint="eastAsia"/>
          <w:sz w:val="28"/>
          <w:szCs w:val="32"/>
        </w:rPr>
        <w:t>：0</w:t>
      </w:r>
      <w:r w:rsidR="000322A0">
        <w:rPr>
          <w:rFonts w:ascii="HG丸ｺﾞｼｯｸM-PRO" w:eastAsia="HG丸ｺﾞｼｯｸM-PRO" w:hAnsi="HG丸ｺﾞｼｯｸM-PRO"/>
          <w:sz w:val="28"/>
          <w:szCs w:val="32"/>
        </w:rPr>
        <w:t>27-373-1056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p w14:paraId="0CA3455D" w14:textId="77777777" w:rsidR="00A83BB9" w:rsidRDefault="00A83BB9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  <w:u w:val="wave"/>
        </w:rPr>
      </w:pPr>
    </w:p>
    <w:p w14:paraId="721CB56A" w14:textId="669111BB" w:rsidR="009C630A" w:rsidRPr="00B84C6E" w:rsidRDefault="00D41623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  <w:u w:val="wave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  <w:u w:val="wave"/>
        </w:rPr>
        <w:t>感染症拡大防止のためにも、</w:t>
      </w:r>
      <w:r w:rsidR="009C630A" w:rsidRPr="00B84C6E">
        <w:rPr>
          <w:rFonts w:ascii="HG丸ｺﾞｼｯｸM-PRO" w:eastAsia="HG丸ｺﾞｼｯｸM-PRO" w:hAnsi="HG丸ｺﾞｼｯｸM-PRO" w:hint="eastAsia"/>
          <w:sz w:val="28"/>
          <w:szCs w:val="32"/>
          <w:u w:val="wave"/>
        </w:rPr>
        <w:t>以下の情報を</w:t>
      </w:r>
      <w:r w:rsidR="00BA5FCD" w:rsidRPr="00B84C6E">
        <w:rPr>
          <w:rFonts w:ascii="HG丸ｺﾞｼｯｸM-PRO" w:eastAsia="HG丸ｺﾞｼｯｸM-PRO" w:hAnsi="HG丸ｺﾞｼｯｸM-PRO" w:hint="eastAsia"/>
          <w:sz w:val="28"/>
          <w:szCs w:val="32"/>
          <w:u w:val="wave"/>
        </w:rPr>
        <w:t>お知らせください</w:t>
      </w:r>
    </w:p>
    <w:p w14:paraId="737A302F" w14:textId="5D4CCB82" w:rsidR="000667BC" w:rsidRDefault="000667BC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</w:p>
    <w:p w14:paraId="66281D6E" w14:textId="4970F371" w:rsidR="00CC0498" w:rsidRDefault="00CC0498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お名前：</w:t>
      </w:r>
    </w:p>
    <w:p w14:paraId="01B15A29" w14:textId="76E75F39" w:rsidR="00A90238" w:rsidRDefault="00280954" w:rsidP="00A90238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ご</w:t>
      </w:r>
      <w:r w:rsidR="00A90238">
        <w:rPr>
          <w:rFonts w:ascii="HG丸ｺﾞｼｯｸM-PRO" w:eastAsia="HG丸ｺﾞｼｯｸM-PRO" w:hAnsi="HG丸ｺﾞｼｯｸM-PRO" w:hint="eastAsia"/>
          <w:sz w:val="28"/>
          <w:szCs w:val="32"/>
        </w:rPr>
        <w:t>所属：</w:t>
      </w:r>
    </w:p>
    <w:p w14:paraId="401506C4" w14:textId="77777777" w:rsidR="00A90238" w:rsidRDefault="00A90238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</w:p>
    <w:p w14:paraId="7E877BEE" w14:textId="018A39C0" w:rsidR="00DC6B44" w:rsidRDefault="00CC0498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連絡先</w:t>
      </w:r>
      <w:r w:rsidR="009A06EE">
        <w:rPr>
          <w:rFonts w:ascii="HG丸ｺﾞｼｯｸM-PRO" w:eastAsia="HG丸ｺﾞｼｯｸM-PRO" w:hAnsi="HG丸ｺﾞｼｯｸM-PRO" w:hint="eastAsia"/>
          <w:sz w:val="28"/>
          <w:szCs w:val="32"/>
        </w:rPr>
        <w:t>TEL/F</w:t>
      </w:r>
      <w:r w:rsidR="009A06EE">
        <w:rPr>
          <w:rFonts w:ascii="HG丸ｺﾞｼｯｸM-PRO" w:eastAsia="HG丸ｺﾞｼｯｸM-PRO" w:hAnsi="HG丸ｺﾞｼｯｸM-PRO"/>
          <w:sz w:val="28"/>
          <w:szCs w:val="32"/>
        </w:rPr>
        <w:t>AX</w:t>
      </w:r>
      <w:r w:rsidR="009A06EE">
        <w:rPr>
          <w:rFonts w:ascii="HG丸ｺﾞｼｯｸM-PRO" w:eastAsia="HG丸ｺﾞｼｯｸM-PRO" w:hAnsi="HG丸ｺﾞｼｯｸM-PRO" w:hint="eastAsia"/>
          <w:sz w:val="28"/>
          <w:szCs w:val="32"/>
        </w:rPr>
        <w:t>番号</w:t>
      </w:r>
      <w:r w:rsidR="00DC6B44">
        <w:rPr>
          <w:rFonts w:ascii="HG丸ｺﾞｼｯｸM-PRO" w:eastAsia="HG丸ｺﾞｼｯｸM-PRO" w:hAnsi="HG丸ｺﾞｼｯｸM-PRO" w:hint="eastAsia"/>
          <w:sz w:val="28"/>
          <w:szCs w:val="32"/>
        </w:rPr>
        <w:t>：</w:t>
      </w:r>
    </w:p>
    <w:p w14:paraId="758998F2" w14:textId="2ED637AB" w:rsidR="00CC0498" w:rsidRDefault="00DC6B44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連絡先</w:t>
      </w:r>
      <w:r w:rsidR="009A06EE">
        <w:rPr>
          <w:rFonts w:ascii="HG丸ｺﾞｼｯｸM-PRO" w:eastAsia="HG丸ｺﾞｼｯｸM-PRO" w:hAnsi="HG丸ｺﾞｼｯｸM-PRO" w:hint="eastAsia"/>
          <w:sz w:val="28"/>
          <w:szCs w:val="32"/>
        </w:rPr>
        <w:t>E</w:t>
      </w:r>
      <w:r w:rsidR="009A06EE">
        <w:rPr>
          <w:rFonts w:ascii="HG丸ｺﾞｼｯｸM-PRO" w:eastAsia="HG丸ｺﾞｼｯｸM-PRO" w:hAnsi="HG丸ｺﾞｼｯｸM-PRO"/>
          <w:sz w:val="28"/>
          <w:szCs w:val="32"/>
        </w:rPr>
        <w:t>-mail</w:t>
      </w:r>
      <w:r w:rsidR="00AC6FD2">
        <w:rPr>
          <w:rFonts w:ascii="HG丸ｺﾞｼｯｸM-PRO" w:eastAsia="HG丸ｺﾞｼｯｸM-PRO" w:hAnsi="HG丸ｺﾞｼｯｸM-PRO" w:hint="eastAsia"/>
          <w:sz w:val="28"/>
          <w:szCs w:val="32"/>
        </w:rPr>
        <w:t>：</w:t>
      </w:r>
    </w:p>
    <w:p w14:paraId="22D4AB97" w14:textId="5D30EB5D" w:rsidR="00B84C6E" w:rsidRDefault="00B84C6E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</w:p>
    <w:p w14:paraId="0B026529" w14:textId="53F89352" w:rsidR="001E3795" w:rsidRDefault="00F40315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参加形態</w:t>
      </w:r>
      <w:r w:rsidR="001E3795">
        <w:rPr>
          <w:rFonts w:ascii="HG丸ｺﾞｼｯｸM-PRO" w:eastAsia="HG丸ｺﾞｼｯｸM-PRO" w:hAnsi="HG丸ｺﾞｼｯｸM-PRO" w:hint="eastAsia"/>
          <w:sz w:val="28"/>
          <w:szCs w:val="32"/>
        </w:rPr>
        <w:t>（〇を付けて下さい）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：</w:t>
      </w:r>
    </w:p>
    <w:p w14:paraId="38C23F68" w14:textId="5B327257" w:rsidR="00F40315" w:rsidRDefault="00F40315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B004B3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現地参加　</w:t>
      </w:r>
      <w:r w:rsidR="00944985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</w:t>
      </w:r>
      <w:r w:rsidR="00B004B3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サテライト会場　</w:t>
      </w:r>
      <w:r w:rsidR="00944985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</w:t>
      </w:r>
      <w:r w:rsidR="00B004B3">
        <w:rPr>
          <w:rFonts w:ascii="HG丸ｺﾞｼｯｸM-PRO" w:eastAsia="HG丸ｺﾞｼｯｸM-PRO" w:hAnsi="HG丸ｺﾞｼｯｸM-PRO" w:hint="eastAsia"/>
          <w:sz w:val="28"/>
          <w:szCs w:val="32"/>
        </w:rPr>
        <w:t>W</w:t>
      </w:r>
      <w:r w:rsidR="00B004B3">
        <w:rPr>
          <w:rFonts w:ascii="HG丸ｺﾞｼｯｸM-PRO" w:eastAsia="HG丸ｺﾞｼｯｸM-PRO" w:hAnsi="HG丸ｺﾞｼｯｸM-PRO"/>
          <w:sz w:val="28"/>
          <w:szCs w:val="32"/>
        </w:rPr>
        <w:t>eb</w:t>
      </w:r>
      <w:r w:rsidR="00365C51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同時配信　</w:t>
      </w:r>
      <w:r w:rsidR="00944985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365C51">
        <w:rPr>
          <w:rFonts w:ascii="HG丸ｺﾞｼｯｸM-PRO" w:eastAsia="HG丸ｺﾞｼｯｸM-PRO" w:hAnsi="HG丸ｺﾞｼｯｸM-PRO" w:hint="eastAsia"/>
          <w:sz w:val="28"/>
          <w:szCs w:val="32"/>
        </w:rPr>
        <w:t>事後Y</w:t>
      </w:r>
      <w:r w:rsidR="00365C51">
        <w:rPr>
          <w:rFonts w:ascii="HG丸ｺﾞｼｯｸM-PRO" w:eastAsia="HG丸ｺﾞｼｯｸM-PRO" w:hAnsi="HG丸ｺﾞｼｯｸM-PRO"/>
          <w:sz w:val="28"/>
          <w:szCs w:val="32"/>
        </w:rPr>
        <w:t>ouTube</w:t>
      </w:r>
    </w:p>
    <w:p w14:paraId="0482D580" w14:textId="2758D793" w:rsidR="00B84C6E" w:rsidRDefault="000B3DB9" w:rsidP="00EE0514">
      <w:pPr>
        <w:spacing w:line="0" w:lineRule="atLeas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研究会後の</w:t>
      </w:r>
      <w:r w:rsidR="009E27D5">
        <w:rPr>
          <w:rFonts w:ascii="HG丸ｺﾞｼｯｸM-PRO" w:eastAsia="HG丸ｺﾞｼｯｸM-PRO" w:hAnsi="HG丸ｺﾞｼｯｸM-PRO" w:hint="eastAsia"/>
          <w:sz w:val="28"/>
          <w:szCs w:val="32"/>
        </w:rPr>
        <w:t>打ち上げ</w:t>
      </w:r>
      <w:r w:rsidR="00DA3D7C">
        <w:rPr>
          <w:rFonts w:ascii="HG丸ｺﾞｼｯｸM-PRO" w:eastAsia="HG丸ｺﾞｼｯｸM-PRO" w:hAnsi="HG丸ｺﾞｼｯｸM-PRO" w:hint="eastAsia"/>
          <w:sz w:val="28"/>
          <w:szCs w:val="32"/>
        </w:rPr>
        <w:t>があれば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参加しますか？</w:t>
      </w:r>
      <w:r w:rsidR="008C7793">
        <w:rPr>
          <w:rFonts w:ascii="HG丸ｺﾞｼｯｸM-PRO" w:eastAsia="HG丸ｺﾞｼｯｸM-PRO" w:hAnsi="HG丸ｺﾞｼｯｸM-PRO" w:hint="eastAsia"/>
          <w:sz w:val="28"/>
          <w:szCs w:val="32"/>
        </w:rPr>
        <w:t>：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参加する　　参加しない</w:t>
      </w:r>
    </w:p>
    <w:sectPr w:rsidR="00B84C6E" w:rsidSect="00EE05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CD1E6" w14:textId="77777777" w:rsidR="00AF5386" w:rsidRDefault="00AF5386" w:rsidP="000667BC">
      <w:r>
        <w:separator/>
      </w:r>
    </w:p>
  </w:endnote>
  <w:endnote w:type="continuationSeparator" w:id="0">
    <w:p w14:paraId="39F98F43" w14:textId="77777777" w:rsidR="00AF5386" w:rsidRDefault="00AF5386" w:rsidP="0006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702E6" w14:textId="77777777" w:rsidR="00AF5386" w:rsidRDefault="00AF5386" w:rsidP="000667BC">
      <w:r>
        <w:separator/>
      </w:r>
    </w:p>
  </w:footnote>
  <w:footnote w:type="continuationSeparator" w:id="0">
    <w:p w14:paraId="3641E19B" w14:textId="77777777" w:rsidR="00AF5386" w:rsidRDefault="00AF5386" w:rsidP="00066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14"/>
    <w:rsid w:val="000322A0"/>
    <w:rsid w:val="000459B1"/>
    <w:rsid w:val="000667BC"/>
    <w:rsid w:val="000B3DB9"/>
    <w:rsid w:val="000D398A"/>
    <w:rsid w:val="000F6A00"/>
    <w:rsid w:val="00107B23"/>
    <w:rsid w:val="001E3795"/>
    <w:rsid w:val="00280954"/>
    <w:rsid w:val="002E487F"/>
    <w:rsid w:val="00330E58"/>
    <w:rsid w:val="00365C51"/>
    <w:rsid w:val="00485FF7"/>
    <w:rsid w:val="00494F6D"/>
    <w:rsid w:val="00563226"/>
    <w:rsid w:val="005E549E"/>
    <w:rsid w:val="00677E2E"/>
    <w:rsid w:val="006852EC"/>
    <w:rsid w:val="006B4B30"/>
    <w:rsid w:val="0072016C"/>
    <w:rsid w:val="0075248D"/>
    <w:rsid w:val="00777B2B"/>
    <w:rsid w:val="00786693"/>
    <w:rsid w:val="007F551A"/>
    <w:rsid w:val="00860FCD"/>
    <w:rsid w:val="0088690F"/>
    <w:rsid w:val="00897765"/>
    <w:rsid w:val="008C7793"/>
    <w:rsid w:val="008F66BF"/>
    <w:rsid w:val="009170A7"/>
    <w:rsid w:val="00944985"/>
    <w:rsid w:val="009A06EE"/>
    <w:rsid w:val="009C630A"/>
    <w:rsid w:val="009E27D5"/>
    <w:rsid w:val="00A83BB9"/>
    <w:rsid w:val="00A90238"/>
    <w:rsid w:val="00AB30AD"/>
    <w:rsid w:val="00AC6FD2"/>
    <w:rsid w:val="00AF5386"/>
    <w:rsid w:val="00B004B3"/>
    <w:rsid w:val="00B10092"/>
    <w:rsid w:val="00B34BAC"/>
    <w:rsid w:val="00B77E1A"/>
    <w:rsid w:val="00B84C6E"/>
    <w:rsid w:val="00BA0A58"/>
    <w:rsid w:val="00BA5FCD"/>
    <w:rsid w:val="00BE2471"/>
    <w:rsid w:val="00C103F7"/>
    <w:rsid w:val="00C4318C"/>
    <w:rsid w:val="00CA7B2B"/>
    <w:rsid w:val="00CB1B2C"/>
    <w:rsid w:val="00CB6571"/>
    <w:rsid w:val="00CC0498"/>
    <w:rsid w:val="00D41623"/>
    <w:rsid w:val="00DA3D7C"/>
    <w:rsid w:val="00DC6B44"/>
    <w:rsid w:val="00E13FD7"/>
    <w:rsid w:val="00EE0514"/>
    <w:rsid w:val="00F4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5F6BAD"/>
  <w15:chartTrackingRefBased/>
  <w15:docId w15:val="{74EAD4F8-03D7-4D25-A642-1670DC57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7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7BC"/>
  </w:style>
  <w:style w:type="paragraph" w:styleId="a5">
    <w:name w:val="footer"/>
    <w:basedOn w:val="a"/>
    <w:link w:val="a6"/>
    <w:uiPriority w:val="99"/>
    <w:unhideWhenUsed/>
    <w:rsid w:val="00066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Sakakura Koichi</dc:creator>
  <cp:keywords/>
  <dc:description/>
  <cp:lastModifiedBy>Sakakura Koichi</cp:lastModifiedBy>
  <cp:revision>12</cp:revision>
  <cp:lastPrinted>2020-07-18T11:24:00Z</cp:lastPrinted>
  <dcterms:created xsi:type="dcterms:W3CDTF">2020-07-21T11:06:00Z</dcterms:created>
  <dcterms:modified xsi:type="dcterms:W3CDTF">2020-07-21T11:14:00Z</dcterms:modified>
</cp:coreProperties>
</file>